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12" w:rsidRDefault="00B72912" w:rsidP="00803A8F">
      <w:pPr>
        <w:widowControl/>
        <w:jc w:val="left"/>
        <w:rPr>
          <w:sz w:val="22"/>
        </w:rPr>
      </w:pPr>
    </w:p>
    <w:p w:rsidR="007D0E00" w:rsidRDefault="007D0E00" w:rsidP="00803A8F">
      <w:pPr>
        <w:widowControl/>
        <w:jc w:val="left"/>
        <w:rPr>
          <w:sz w:val="22"/>
        </w:rPr>
      </w:pPr>
    </w:p>
    <w:p w:rsidR="00803A8F" w:rsidRDefault="00803A8F" w:rsidP="00803A8F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803A8F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（第１－２号様式）</w:t>
      </w:r>
    </w:p>
    <w:p w:rsidR="00945835" w:rsidRPr="00803A8F" w:rsidRDefault="00945835" w:rsidP="00803A8F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</w:p>
    <w:p w:rsidR="001C64FD" w:rsidRPr="001C64FD" w:rsidRDefault="001C64FD" w:rsidP="001C64FD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　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7D0E00" w:rsidRPr="007D0E00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食品関連産業販路拡大支援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事業</w:t>
      </w:r>
      <w:r w:rsidR="004F32B2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計画書</w:t>
      </w:r>
    </w:p>
    <w:p w:rsidR="00803A8F" w:rsidRPr="00803A8F" w:rsidRDefault="001C64FD" w:rsidP="001C64FD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1C64FD" w:rsidRPr="00803A8F" w:rsidRDefault="001C64FD" w:rsidP="00803A8F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2"/>
        <w:gridCol w:w="7800"/>
      </w:tblGrid>
      <w:tr w:rsidR="007D0E00" w:rsidRPr="003731D8" w:rsidTr="007D0E00">
        <w:trPr>
          <w:trHeight w:val="978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D0E00" w:rsidRPr="003731D8" w:rsidRDefault="007D0E00" w:rsidP="00A06CF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20"/>
                <w:szCs w:val="20"/>
              </w:rPr>
              <w:t>出展</w:t>
            </w:r>
            <w:r w:rsidRPr="003731D8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20"/>
                <w:szCs w:val="20"/>
              </w:rPr>
              <w:t>先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00" w:rsidRPr="003731D8" w:rsidRDefault="007D0E00" w:rsidP="00A06CF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名称</w:t>
            </w:r>
          </w:p>
          <w:p w:rsidR="007D0E00" w:rsidRPr="003731D8" w:rsidRDefault="007D0E00" w:rsidP="00A06CF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（主催）</w:t>
            </w:r>
          </w:p>
        </w:tc>
      </w:tr>
      <w:tr w:rsidR="007D0E00" w:rsidRPr="003731D8" w:rsidTr="00A06CFC">
        <w:trPr>
          <w:trHeight w:val="1241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D0E00" w:rsidRPr="003731D8" w:rsidRDefault="007D0E00" w:rsidP="00A06CF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00" w:rsidRPr="003731D8" w:rsidRDefault="007D0E00" w:rsidP="00A06CF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開催地</w:t>
            </w:r>
          </w:p>
          <w:p w:rsidR="007D0E00" w:rsidRPr="003731D8" w:rsidRDefault="007D0E00" w:rsidP="00A06CF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</w:p>
        </w:tc>
      </w:tr>
      <w:tr w:rsidR="007D0E00" w:rsidRPr="003731D8" w:rsidTr="007D0E00">
        <w:trPr>
          <w:trHeight w:val="2572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D0E00" w:rsidRDefault="007D0E00" w:rsidP="00A06CF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出展</w:t>
            </w:r>
            <w:r w:rsidRPr="003731D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の目的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7D0E00" w:rsidRPr="003731D8" w:rsidRDefault="007D0E00" w:rsidP="00A06CF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内容</w:t>
            </w:r>
            <w:r w:rsidR="00624242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、目指す成果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E00" w:rsidRPr="003731D8" w:rsidRDefault="007D0E00" w:rsidP="00A06CFC">
            <w:pPr>
              <w:wordWrap w:val="0"/>
              <w:autoSpaceDE w:val="0"/>
              <w:autoSpaceDN w:val="0"/>
              <w:adjustRightInd w:val="0"/>
              <w:spacing w:before="167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D0E00" w:rsidRPr="003731D8" w:rsidTr="007D0E00">
        <w:trPr>
          <w:trHeight w:val="883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D0E00" w:rsidRPr="003731D8" w:rsidRDefault="007D0E00" w:rsidP="007D0E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出展期間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D0E00" w:rsidRPr="003731D8" w:rsidRDefault="007D0E00" w:rsidP="007D0E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平成　　　年　　　月　　　日　　～　　平成　　　年　　　月　　　日</w:t>
            </w:r>
          </w:p>
        </w:tc>
      </w:tr>
      <w:tr w:rsidR="007D0E00" w:rsidRPr="003731D8" w:rsidTr="007D0E00">
        <w:trPr>
          <w:trHeight w:hRule="exact" w:val="293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0E00" w:rsidRDefault="007D0E00" w:rsidP="00A06CF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1"/>
                <w:kern w:val="0"/>
                <w:sz w:val="20"/>
                <w:szCs w:val="20"/>
              </w:rPr>
              <w:t>出展後の</w:t>
            </w:r>
          </w:p>
          <w:p w:rsidR="007D0E00" w:rsidRDefault="007D0E00" w:rsidP="00A06CF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1"/>
                <w:kern w:val="0"/>
                <w:sz w:val="20"/>
                <w:szCs w:val="20"/>
              </w:rPr>
              <w:t>事業展開や</w:t>
            </w:r>
          </w:p>
          <w:p w:rsidR="007D0E00" w:rsidRPr="003731D8" w:rsidRDefault="007D0E00" w:rsidP="00A06CF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spacing w:val="-1"/>
                <w:kern w:val="0"/>
                <w:sz w:val="20"/>
                <w:szCs w:val="20"/>
              </w:rPr>
            </w:pPr>
            <w:r w:rsidRPr="003731D8">
              <w:rPr>
                <w:rFonts w:asciiTheme="minorEastAsia" w:hAnsiTheme="minorEastAsia" w:cs="ＭＳ 明朝" w:hint="eastAsia"/>
                <w:color w:val="000000"/>
                <w:spacing w:val="-1"/>
                <w:kern w:val="0"/>
                <w:sz w:val="20"/>
                <w:szCs w:val="20"/>
              </w:rPr>
              <w:t>事業計画</w:t>
            </w:r>
          </w:p>
          <w:p w:rsidR="007D0E00" w:rsidRPr="003731D8" w:rsidRDefault="007D0E00" w:rsidP="00A06CF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spacing w:val="-1"/>
                <w:kern w:val="0"/>
                <w:sz w:val="20"/>
                <w:szCs w:val="20"/>
              </w:rPr>
            </w:pPr>
            <w:r w:rsidRPr="003731D8">
              <w:rPr>
                <w:rFonts w:asciiTheme="minorEastAsia" w:hAnsiTheme="minorEastAsia" w:cs="ＭＳ 明朝" w:hint="eastAsia"/>
                <w:color w:val="000000"/>
                <w:spacing w:val="-1"/>
                <w:kern w:val="0"/>
                <w:sz w:val="20"/>
                <w:szCs w:val="20"/>
              </w:rPr>
              <w:t>（開始時期等）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0" w:rsidRPr="003731D8" w:rsidRDefault="007D0E00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D0E00" w:rsidRPr="003731D8" w:rsidTr="007D0E00">
        <w:trPr>
          <w:trHeight w:hRule="exact" w:val="126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0E00" w:rsidRPr="009A6DD0" w:rsidRDefault="007D0E00" w:rsidP="00A06CF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9A6DD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他補助金の受給状況</w:t>
            </w:r>
          </w:p>
          <w:p w:rsidR="007D0E00" w:rsidRPr="003731D8" w:rsidRDefault="007D0E00" w:rsidP="00A06CFC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9A6DD0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（申請予定含む）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0" w:rsidRPr="003731D8" w:rsidRDefault="007D0E00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945835" w:rsidRDefault="00803A8F" w:rsidP="00803A8F">
      <w:pPr>
        <w:overflowPunct w:val="0"/>
        <w:adjustRightInd w:val="0"/>
        <w:ind w:left="840" w:hangingChars="400" w:hanging="84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803A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（注）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他の補助金等を受けた、または受けようとしている場合には、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補助金等の内訳がわかる資料</w:t>
      </w:r>
    </w:p>
    <w:p w:rsidR="00803A8F" w:rsidRPr="00803A8F" w:rsidRDefault="00AF34A1" w:rsidP="00945835">
      <w:pPr>
        <w:overflowPunct w:val="0"/>
        <w:adjustRightInd w:val="0"/>
        <w:ind w:leftChars="300" w:left="840" w:hangingChars="100" w:hanging="21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（交付申請書にかかる内訳書、交付決定通知書等）</w:t>
      </w:r>
      <w:r w:rsidR="00A95D1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を添付してください。</w:t>
      </w:r>
    </w:p>
    <w:p w:rsidR="00945835" w:rsidRDefault="00945835" w:rsidP="00945835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945835" w:rsidRPr="00546B44" w:rsidRDefault="00945835" w:rsidP="00945835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添付書類</w:t>
      </w:r>
    </w:p>
    <w:p w:rsidR="00624242" w:rsidRPr="004D74F0" w:rsidRDefault="00945835" w:rsidP="004936B0">
      <w:pPr>
        <w:wordWrap w:val="0"/>
        <w:autoSpaceDE w:val="0"/>
        <w:autoSpaceDN w:val="0"/>
        <w:adjustRightInd w:val="0"/>
        <w:spacing w:line="267" w:lineRule="exact"/>
        <w:ind w:leftChars="409" w:left="1275" w:hangingChars="200" w:hanging="416"/>
        <w:rPr>
          <w:rFonts w:asciiTheme="minorEastAsia" w:hAnsiTheme="minorEastAsia"/>
          <w:sz w:val="24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□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7D0E0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出展する</w:t>
      </w:r>
      <w:r w:rsidR="004F32B2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展示会・</w:t>
      </w:r>
      <w:r w:rsidR="007D0E0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見本市や商談会の概要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が分かる資料</w:t>
      </w:r>
      <w:bookmarkStart w:id="0" w:name="_GoBack"/>
      <w:bookmarkEnd w:id="0"/>
    </w:p>
    <w:p w:rsidR="00F17D1E" w:rsidRPr="00624242" w:rsidRDefault="00F17D1E" w:rsidP="00624242">
      <w:pPr>
        <w:rPr>
          <w:rFonts w:asciiTheme="minorEastAsia" w:hAnsiTheme="minorEastAsia"/>
          <w:sz w:val="24"/>
        </w:rPr>
      </w:pPr>
    </w:p>
    <w:sectPr w:rsidR="00F17D1E" w:rsidRPr="00624242" w:rsidSect="004936B0">
      <w:headerReference w:type="default" r:id="rId7"/>
      <w:footerReference w:type="default" r:id="rId8"/>
      <w:pgSz w:w="11906" w:h="16838" w:code="9"/>
      <w:pgMar w:top="993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F" w:rsidRPr="000A721F" w:rsidRDefault="004936B0">
    <w:pPr>
      <w:pStyle w:val="a5"/>
      <w:rPr>
        <w:color w:val="808080" w:themeColor="background1" w:themeShade="80"/>
      </w:rPr>
    </w:pPr>
  </w:p>
  <w:p w:rsidR="000A721F" w:rsidRDefault="00493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1" w:rsidRPr="001C1017" w:rsidRDefault="004936B0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7"/>
    <w:rsid w:val="000353F2"/>
    <w:rsid w:val="0005359F"/>
    <w:rsid w:val="000538BE"/>
    <w:rsid w:val="0006061F"/>
    <w:rsid w:val="00070B33"/>
    <w:rsid w:val="000A1BC9"/>
    <w:rsid w:val="000C36A7"/>
    <w:rsid w:val="000C42FE"/>
    <w:rsid w:val="00117CEE"/>
    <w:rsid w:val="00164FCC"/>
    <w:rsid w:val="00186EE7"/>
    <w:rsid w:val="001A775D"/>
    <w:rsid w:val="001C1CDB"/>
    <w:rsid w:val="001C3C10"/>
    <w:rsid w:val="001C64FD"/>
    <w:rsid w:val="001D67F3"/>
    <w:rsid w:val="00204C61"/>
    <w:rsid w:val="00244AC9"/>
    <w:rsid w:val="00254425"/>
    <w:rsid w:val="00277198"/>
    <w:rsid w:val="00287694"/>
    <w:rsid w:val="00293B50"/>
    <w:rsid w:val="002C6E0B"/>
    <w:rsid w:val="00305611"/>
    <w:rsid w:val="00350022"/>
    <w:rsid w:val="003576DB"/>
    <w:rsid w:val="00364B96"/>
    <w:rsid w:val="004008A9"/>
    <w:rsid w:val="004162C5"/>
    <w:rsid w:val="00440D06"/>
    <w:rsid w:val="004753E7"/>
    <w:rsid w:val="004936B0"/>
    <w:rsid w:val="004C7F46"/>
    <w:rsid w:val="004F1B6D"/>
    <w:rsid w:val="004F32B2"/>
    <w:rsid w:val="005048F6"/>
    <w:rsid w:val="00506B84"/>
    <w:rsid w:val="00543FA8"/>
    <w:rsid w:val="00546B44"/>
    <w:rsid w:val="005767F3"/>
    <w:rsid w:val="005848BA"/>
    <w:rsid w:val="005A2A6A"/>
    <w:rsid w:val="00624242"/>
    <w:rsid w:val="006243F2"/>
    <w:rsid w:val="0065345B"/>
    <w:rsid w:val="00654EEE"/>
    <w:rsid w:val="00687FAA"/>
    <w:rsid w:val="006963B2"/>
    <w:rsid w:val="006978F0"/>
    <w:rsid w:val="006A48FF"/>
    <w:rsid w:val="006C396D"/>
    <w:rsid w:val="006F44A4"/>
    <w:rsid w:val="00711697"/>
    <w:rsid w:val="007122FF"/>
    <w:rsid w:val="00725054"/>
    <w:rsid w:val="00733A6A"/>
    <w:rsid w:val="007D0E00"/>
    <w:rsid w:val="007D1BF0"/>
    <w:rsid w:val="007E0E0A"/>
    <w:rsid w:val="007F6177"/>
    <w:rsid w:val="00803A8F"/>
    <w:rsid w:val="008231B4"/>
    <w:rsid w:val="00881CD4"/>
    <w:rsid w:val="0089609B"/>
    <w:rsid w:val="00945835"/>
    <w:rsid w:val="00955151"/>
    <w:rsid w:val="009904CA"/>
    <w:rsid w:val="009A1E1E"/>
    <w:rsid w:val="009A45D9"/>
    <w:rsid w:val="009B063D"/>
    <w:rsid w:val="009B40DC"/>
    <w:rsid w:val="009F24C4"/>
    <w:rsid w:val="00A1015C"/>
    <w:rsid w:val="00A301BC"/>
    <w:rsid w:val="00A77280"/>
    <w:rsid w:val="00A95D1F"/>
    <w:rsid w:val="00AD5C65"/>
    <w:rsid w:val="00AF34A1"/>
    <w:rsid w:val="00B24F74"/>
    <w:rsid w:val="00B34037"/>
    <w:rsid w:val="00B34ED7"/>
    <w:rsid w:val="00B44C1C"/>
    <w:rsid w:val="00B72912"/>
    <w:rsid w:val="00B9633F"/>
    <w:rsid w:val="00C20EB4"/>
    <w:rsid w:val="00C64B7F"/>
    <w:rsid w:val="00D9638C"/>
    <w:rsid w:val="00DA7D6D"/>
    <w:rsid w:val="00E10F1C"/>
    <w:rsid w:val="00E13699"/>
    <w:rsid w:val="00F17D1E"/>
    <w:rsid w:val="00F606F9"/>
    <w:rsid w:val="00F6092B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9E94259-81FB-4638-802D-052FD221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4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yoshitsuna kudo</cp:lastModifiedBy>
  <cp:revision>2</cp:revision>
  <cp:lastPrinted>2017-01-23T00:21:00Z</cp:lastPrinted>
  <dcterms:created xsi:type="dcterms:W3CDTF">2017-01-25T01:40:00Z</dcterms:created>
  <dcterms:modified xsi:type="dcterms:W3CDTF">2017-01-25T01:40:00Z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