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44" w:rsidRPr="00546B44" w:rsidRDefault="00546B44" w:rsidP="00546B44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（第３－２号様式）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 </w:t>
      </w:r>
      <w:r w:rsidR="00BF179C" w:rsidRPr="00BF179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チャレンジ社員研修支援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864FE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実績報告書</w:t>
      </w:r>
    </w:p>
    <w:p w:rsidR="00546B44" w:rsidRPr="00546B44" w:rsidRDefault="00543FA8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630"/>
        <w:gridCol w:w="2113"/>
        <w:gridCol w:w="767"/>
        <w:gridCol w:w="555"/>
        <w:gridCol w:w="237"/>
        <w:gridCol w:w="2698"/>
      </w:tblGrid>
      <w:tr w:rsidR="00546B44" w:rsidRPr="00546B44" w:rsidTr="00B54678">
        <w:trPr>
          <w:trHeight w:hRule="exact" w:val="675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B54678" w:rsidRPr="00546B44" w:rsidRDefault="00BF179C" w:rsidP="00B5467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派遣者氏名</w:t>
            </w:r>
          </w:p>
        </w:tc>
        <w:tc>
          <w:tcPr>
            <w:tcW w:w="2743" w:type="dxa"/>
            <w:gridSpan w:val="2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AEEF3"/>
            <w:vAlign w:val="center"/>
          </w:tcPr>
          <w:p w:rsidR="00546B44" w:rsidRPr="00546B44" w:rsidRDefault="00546B44" w:rsidP="00B5467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計画書受理番号</w:t>
            </w:r>
          </w:p>
        </w:tc>
        <w:tc>
          <w:tcPr>
            <w:tcW w:w="2698" w:type="dxa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46B44" w:rsidRPr="00546B44" w:rsidTr="00626B46">
        <w:trPr>
          <w:trHeight w:hRule="exact" w:val="614"/>
          <w:jc w:val="center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:rsidR="00546B44" w:rsidRPr="00546B44" w:rsidRDefault="00BF179C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315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派遣</w:t>
            </w:r>
            <w:r w:rsidR="00546B44"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実施日程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546B44" w:rsidRPr="00546B44" w:rsidRDefault="00546B44" w:rsidP="00626B46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26B4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開始</w:t>
            </w:r>
          </w:p>
        </w:tc>
        <w:tc>
          <w:tcPr>
            <w:tcW w:w="28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平成　　年　　月　　日</w:t>
            </w: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ind w:left="108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完了</w:t>
            </w:r>
          </w:p>
        </w:tc>
        <w:tc>
          <w:tcPr>
            <w:tcW w:w="2935" w:type="dxa"/>
            <w:gridSpan w:val="2"/>
            <w:tcBorders>
              <w:left w:val="dotted" w:sz="4" w:space="0" w:color="auto"/>
            </w:tcBorders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平成　　年　　月　　日</w:t>
            </w:r>
          </w:p>
        </w:tc>
      </w:tr>
      <w:tr w:rsidR="00546B44" w:rsidRPr="00546B44" w:rsidTr="00BF179C">
        <w:trPr>
          <w:trHeight w:hRule="exact" w:val="5005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BF179C" w:rsidRDefault="00BF179C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研修・研究</w:t>
            </w:r>
            <w:r w:rsidR="00546B44"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項目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や</w:t>
            </w:r>
          </w:p>
          <w:p w:rsidR="00546B44" w:rsidRPr="00546B44" w:rsidRDefault="00BF179C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その</w:t>
            </w:r>
            <w:r w:rsidR="00546B44"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内容</w:t>
            </w:r>
          </w:p>
          <w:p w:rsidR="00546B44" w:rsidRPr="00546B44" w:rsidRDefault="00546B44" w:rsidP="00BF179C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（実施した</w:t>
            </w:r>
            <w:r w:rsidR="00BF179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研修・研究</w:t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の具体的な項目と期間）</w:t>
            </w:r>
          </w:p>
        </w:tc>
        <w:tc>
          <w:tcPr>
            <w:tcW w:w="7000" w:type="dxa"/>
            <w:gridSpan w:val="6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46B44" w:rsidRPr="00546B44" w:rsidTr="00BF179C">
        <w:trPr>
          <w:trHeight w:hRule="exact" w:val="5672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FF4117">
              <w:rPr>
                <w:rFonts w:ascii="ＭＳ 明朝" w:eastAsia="ＭＳ 明朝" w:hAnsi="ＭＳ 明朝" w:cs="ＭＳ 明朝" w:hint="eastAsia"/>
                <w:color w:val="000000"/>
                <w:spacing w:val="326"/>
                <w:kern w:val="0"/>
                <w:sz w:val="20"/>
                <w:szCs w:val="21"/>
                <w:fitText w:val="1051" w:id="1367552003"/>
              </w:rPr>
              <w:t>効</w:t>
            </w:r>
            <w:r w:rsidRPr="00FF411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fitText w:val="1051" w:id="1367552003"/>
              </w:rPr>
              <w:t>果</w:t>
            </w:r>
          </w:p>
          <w:p w:rsidR="00546B44" w:rsidRPr="00546B44" w:rsidRDefault="00546B44" w:rsidP="004D74F0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315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(</w:t>
            </w:r>
            <w:r w:rsidR="00BF179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派遣によるスキル取得や能力向上、</w:t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目標達成状況</w:t>
            </w:r>
            <w:r w:rsidR="00BF179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及び派遣</w:t>
            </w:r>
            <w:r w:rsidR="004D74F0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終了</w:t>
            </w:r>
            <w:r w:rsidR="00BF179C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後の事業展開等</w:t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)</w:t>
            </w:r>
          </w:p>
        </w:tc>
        <w:tc>
          <w:tcPr>
            <w:tcW w:w="7000" w:type="dxa"/>
            <w:gridSpan w:val="6"/>
          </w:tcPr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46B44" w:rsidRPr="00546B44" w:rsidRDefault="00546B44" w:rsidP="00546B44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179C" w:rsidRPr="00BF179C" w:rsidRDefault="00BF179C" w:rsidP="00BF179C">
      <w:pPr>
        <w:wordWrap w:val="0"/>
        <w:autoSpaceDE w:val="0"/>
        <w:autoSpaceDN w:val="0"/>
        <w:adjustRightInd w:val="0"/>
        <w:spacing w:line="267" w:lineRule="exact"/>
        <w:ind w:firstLineChars="200" w:firstLine="400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BF179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027BA9"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注</w:t>
      </w:r>
      <w:r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１</w:t>
      </w:r>
      <w:r w:rsidR="00027BA9"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）</w:t>
      </w:r>
      <w:r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派遣者</w:t>
      </w:r>
      <w:r w:rsidR="00027BA9"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が複数</w:t>
      </w:r>
      <w:r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かつ研修・研究内容等が異なる</w:t>
      </w:r>
      <w:r w:rsidR="00027BA9"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場合は、</w:t>
      </w:r>
      <w:r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派遣</w:t>
      </w:r>
      <w:r w:rsidR="00027BA9" w:rsidRPr="00BF179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者ごとに作成してください。</w:t>
      </w:r>
    </w:p>
    <w:p w:rsidR="00F17D1E" w:rsidRPr="004D74F0" w:rsidRDefault="00BF179C" w:rsidP="006F2CF3">
      <w:pPr>
        <w:wordWrap w:val="0"/>
        <w:autoSpaceDE w:val="0"/>
        <w:autoSpaceDN w:val="0"/>
        <w:adjustRightInd w:val="0"/>
        <w:spacing w:line="267" w:lineRule="exact"/>
        <w:ind w:firstLineChars="200" w:firstLine="400"/>
        <w:rPr>
          <w:rFonts w:asciiTheme="minorEastAsia" w:hAnsiTheme="minorEastAsia"/>
          <w:sz w:val="24"/>
        </w:rPr>
      </w:pPr>
      <w:r w:rsidRPr="00BF179C">
        <w:rPr>
          <w:rFonts w:hint="eastAsia"/>
          <w:sz w:val="20"/>
          <w:szCs w:val="20"/>
        </w:rPr>
        <w:t>（注２）上記以外に実績報告資料を求める場合があります。</w:t>
      </w:r>
      <w:bookmarkStart w:id="0" w:name="_GoBack"/>
      <w:bookmarkEnd w:id="0"/>
    </w:p>
    <w:sectPr w:rsidR="00F17D1E" w:rsidRPr="004D74F0" w:rsidSect="006F2CF3">
      <w:headerReference w:type="default" r:id="rId7"/>
      <w:footerReference w:type="default" r:id="rId8"/>
      <w:pgSz w:w="11906" w:h="16838" w:code="9"/>
      <w:pgMar w:top="1701" w:right="1134" w:bottom="1134" w:left="1134" w:header="720" w:footer="459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6F2CF3">
    <w:pPr>
      <w:pStyle w:val="a5"/>
      <w:rPr>
        <w:color w:val="808080" w:themeColor="background1" w:themeShade="80"/>
      </w:rPr>
    </w:pPr>
  </w:p>
  <w:p w:rsidR="000A721F" w:rsidRDefault="006F2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6F2CF3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CC2158"/>
    <w:multiLevelType w:val="hybridMultilevel"/>
    <w:tmpl w:val="C2DAB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27BA9"/>
    <w:rsid w:val="000353F2"/>
    <w:rsid w:val="00053291"/>
    <w:rsid w:val="0005359F"/>
    <w:rsid w:val="0006061F"/>
    <w:rsid w:val="00117CEE"/>
    <w:rsid w:val="00135B18"/>
    <w:rsid w:val="001445D5"/>
    <w:rsid w:val="0019151B"/>
    <w:rsid w:val="001C64FD"/>
    <w:rsid w:val="001E0458"/>
    <w:rsid w:val="001F3757"/>
    <w:rsid w:val="00225ADD"/>
    <w:rsid w:val="002470BD"/>
    <w:rsid w:val="00277198"/>
    <w:rsid w:val="00293B50"/>
    <w:rsid w:val="002C6E0B"/>
    <w:rsid w:val="002E627B"/>
    <w:rsid w:val="003731D8"/>
    <w:rsid w:val="00396726"/>
    <w:rsid w:val="00397BFC"/>
    <w:rsid w:val="003F6C55"/>
    <w:rsid w:val="003F6DD9"/>
    <w:rsid w:val="004162C5"/>
    <w:rsid w:val="00434A7E"/>
    <w:rsid w:val="00440D06"/>
    <w:rsid w:val="0045046F"/>
    <w:rsid w:val="004579DD"/>
    <w:rsid w:val="00472F94"/>
    <w:rsid w:val="0049758D"/>
    <w:rsid w:val="004C7F46"/>
    <w:rsid w:val="004D74F0"/>
    <w:rsid w:val="00543FA8"/>
    <w:rsid w:val="00546B44"/>
    <w:rsid w:val="005648AE"/>
    <w:rsid w:val="005767F3"/>
    <w:rsid w:val="005848BA"/>
    <w:rsid w:val="0059693E"/>
    <w:rsid w:val="005B3CBC"/>
    <w:rsid w:val="005F14D0"/>
    <w:rsid w:val="006243F2"/>
    <w:rsid w:val="00626B46"/>
    <w:rsid w:val="0065345B"/>
    <w:rsid w:val="00654EEE"/>
    <w:rsid w:val="00687FAA"/>
    <w:rsid w:val="006F2CF3"/>
    <w:rsid w:val="00711697"/>
    <w:rsid w:val="0073213D"/>
    <w:rsid w:val="007B6230"/>
    <w:rsid w:val="007F6177"/>
    <w:rsid w:val="00803A8F"/>
    <w:rsid w:val="00860941"/>
    <w:rsid w:val="00864FE6"/>
    <w:rsid w:val="00881CD4"/>
    <w:rsid w:val="0089609B"/>
    <w:rsid w:val="008D66EE"/>
    <w:rsid w:val="008E67CF"/>
    <w:rsid w:val="00943FF8"/>
    <w:rsid w:val="009A3B30"/>
    <w:rsid w:val="009A45D9"/>
    <w:rsid w:val="009A6DD0"/>
    <w:rsid w:val="00A87323"/>
    <w:rsid w:val="00AC487D"/>
    <w:rsid w:val="00AF34A1"/>
    <w:rsid w:val="00B02C67"/>
    <w:rsid w:val="00B34037"/>
    <w:rsid w:val="00B34ED7"/>
    <w:rsid w:val="00B44C1C"/>
    <w:rsid w:val="00B54678"/>
    <w:rsid w:val="00B56774"/>
    <w:rsid w:val="00B61AB0"/>
    <w:rsid w:val="00B72912"/>
    <w:rsid w:val="00BA6835"/>
    <w:rsid w:val="00BD10A6"/>
    <w:rsid w:val="00BF179C"/>
    <w:rsid w:val="00C331BF"/>
    <w:rsid w:val="00C60597"/>
    <w:rsid w:val="00CB33B2"/>
    <w:rsid w:val="00D1252D"/>
    <w:rsid w:val="00D6134A"/>
    <w:rsid w:val="00D615EA"/>
    <w:rsid w:val="00D9638C"/>
    <w:rsid w:val="00D97022"/>
    <w:rsid w:val="00DA7D6D"/>
    <w:rsid w:val="00E10F1C"/>
    <w:rsid w:val="00E13699"/>
    <w:rsid w:val="00E43B2B"/>
    <w:rsid w:val="00E64E0E"/>
    <w:rsid w:val="00ED4679"/>
    <w:rsid w:val="00F17D1E"/>
    <w:rsid w:val="00F26479"/>
    <w:rsid w:val="00F30A5B"/>
    <w:rsid w:val="00F6092B"/>
    <w:rsid w:val="00F81324"/>
    <w:rsid w:val="00FB5089"/>
    <w:rsid w:val="00FC69EE"/>
    <w:rsid w:val="00FE7E3A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2556E4-35AC-4F63-95FC-E4507E5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02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2017-01-16T05:02:00Z</cp:lastPrinted>
  <dcterms:created xsi:type="dcterms:W3CDTF">2017-01-25T01:18:00Z</dcterms:created>
  <dcterms:modified xsi:type="dcterms:W3CDTF">2017-01-25T01:18:00Z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