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A8" w:rsidRPr="00543FA8" w:rsidRDefault="003C4CF7" w:rsidP="00543FA8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440C3E">
        <w:rPr>
          <w:rFonts w:asciiTheme="minorEastAsia" w:hAnsiTheme="minorEastAsia" w:cs="Times New Roman" w:hint="eastAsia"/>
          <w:sz w:val="22"/>
        </w:rPr>
        <w:t>別紙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平成</w:t>
      </w:r>
      <w:r w:rsidR="00CD452C">
        <w:rPr>
          <w:rFonts w:asciiTheme="minorEastAsia" w:hAnsiTheme="minorEastAsia" w:cs="Times New Roman" w:hint="eastAsia"/>
          <w:b/>
          <w:sz w:val="22"/>
          <w:u w:val="single"/>
        </w:rPr>
        <w:t xml:space="preserve">　　</w:t>
      </w: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年度 求職者新規雇用OJT支援事業</w:t>
      </w:r>
      <w:r w:rsidR="00952C46">
        <w:rPr>
          <w:rFonts w:asciiTheme="minorEastAsia" w:hAnsiTheme="minorEastAsia" w:cs="Times New Roman" w:hint="eastAsia"/>
          <w:b/>
          <w:sz w:val="22"/>
          <w:u w:val="single"/>
        </w:rPr>
        <w:t xml:space="preserve">　</w:t>
      </w:r>
      <w:r w:rsidR="00D049E7">
        <w:rPr>
          <w:rFonts w:asciiTheme="minorEastAsia" w:hAnsiTheme="minorEastAsia" w:cs="Times New Roman" w:hint="eastAsia"/>
          <w:b/>
          <w:sz w:val="22"/>
          <w:u w:val="single"/>
        </w:rPr>
        <w:t>OJT実施スケジュール表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</w:rPr>
        <w:t>（佐賀さいこう！ものづくり産業振興・雇用創造プロジェクト）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7"/>
        <w:gridCol w:w="1046"/>
        <w:gridCol w:w="2401"/>
        <w:gridCol w:w="992"/>
        <w:gridCol w:w="2846"/>
      </w:tblGrid>
      <w:tr w:rsidR="00440C3E" w:rsidTr="00440C3E">
        <w:trPr>
          <w:trHeight w:hRule="exact" w:val="675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計画期間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開始予定</w:t>
            </w:r>
          </w:p>
        </w:tc>
        <w:tc>
          <w:tcPr>
            <w:tcW w:w="24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平成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年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月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ind w:left="3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完了予定</w:t>
            </w:r>
          </w:p>
        </w:tc>
        <w:tc>
          <w:tcPr>
            <w:tcW w:w="284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C3E" w:rsidRPr="0038695B" w:rsidRDefault="00440C3E" w:rsidP="0038695B">
            <w:pPr>
              <w:wordWrap w:val="0"/>
              <w:autoSpaceDE w:val="0"/>
              <w:autoSpaceDN w:val="0"/>
              <w:adjustRightInd w:val="0"/>
              <w:spacing w:before="167" w:line="16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平成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年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月　</w:t>
            </w:r>
            <w:r w:rsidR="00CD452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日</w:t>
            </w:r>
          </w:p>
        </w:tc>
      </w:tr>
      <w:tr w:rsidR="00440C3E" w:rsidTr="00D10157">
        <w:trPr>
          <w:trHeight w:hRule="exact" w:val="51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440C3E" w:rsidRDefault="00440C3E" w:rsidP="00D1015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OJT対象者</w:t>
            </w:r>
          </w:p>
        </w:tc>
        <w:tc>
          <w:tcPr>
            <w:tcW w:w="7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3E" w:rsidRDefault="00440C3E">
            <w:pPr>
              <w:autoSpaceDE w:val="0"/>
              <w:autoSpaceDN w:val="0"/>
              <w:adjustRightInd w:val="0"/>
              <w:spacing w:before="167" w:line="267" w:lineRule="exact"/>
              <w:ind w:firstLineChars="100" w:firstLine="20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氏名　　　　</w:t>
            </w:r>
            <w:r w:rsidR="00CD452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配属先　</w:t>
            </w:r>
            <w:r w:rsidR="00D101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人　</w:t>
            </w:r>
          </w:p>
          <w:p w:rsidR="00440C3E" w:rsidRDefault="00440C3E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D10157" w:rsidTr="00D10157">
        <w:trPr>
          <w:trHeight w:hRule="exact" w:val="51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10157" w:rsidRDefault="00D10157" w:rsidP="00D1015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OJT指導者</w:t>
            </w:r>
          </w:p>
        </w:tc>
        <w:tc>
          <w:tcPr>
            <w:tcW w:w="7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157" w:rsidRDefault="00CD452C">
            <w:pPr>
              <w:autoSpaceDE w:val="0"/>
              <w:autoSpaceDN w:val="0"/>
              <w:adjustRightInd w:val="0"/>
              <w:spacing w:before="167" w:line="267" w:lineRule="exact"/>
              <w:ind w:firstLineChars="100" w:firstLine="20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氏名　　　　　　　　　　　　　　　</w:t>
            </w:r>
            <w:r w:rsidR="00D101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所属部署　　</w:t>
            </w:r>
          </w:p>
        </w:tc>
      </w:tr>
    </w:tbl>
    <w:p w:rsidR="00543FA8" w:rsidRDefault="00543FA8" w:rsidP="00543FA8">
      <w:pPr>
        <w:rPr>
          <w:rFonts w:asciiTheme="minorEastAsia" w:hAnsiTheme="minorEastAsia" w:cs="Times New Roman"/>
          <w:sz w:val="22"/>
        </w:rPr>
      </w:pPr>
    </w:p>
    <w:p w:rsidR="00440C3E" w:rsidRPr="00543FA8" w:rsidRDefault="00440C3E" w:rsidP="00543FA8">
      <w:pPr>
        <w:rPr>
          <w:rFonts w:asciiTheme="minorEastAsia" w:hAnsiTheme="minorEastAsia" w:cs="Times New Roman"/>
          <w:sz w:val="22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D049E7" w:rsidRPr="00543FA8" w:rsidTr="00D049E7">
        <w:trPr>
          <w:trHeight w:val="285"/>
        </w:trPr>
        <w:tc>
          <w:tcPr>
            <w:tcW w:w="1928" w:type="dxa"/>
            <w:vMerge w:val="restart"/>
            <w:vAlign w:val="center"/>
          </w:tcPr>
          <w:p w:rsidR="00D049E7" w:rsidRPr="00543FA8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OJTの項目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  <w:tc>
          <w:tcPr>
            <w:tcW w:w="1928" w:type="dxa"/>
          </w:tcPr>
          <w:p w:rsidR="00D049E7" w:rsidRDefault="00D049E7" w:rsidP="00440C3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平成</w:t>
            </w:r>
            <w:r w:rsidR="00CD452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年度</w:t>
            </w:r>
          </w:p>
        </w:tc>
      </w:tr>
      <w:tr w:rsidR="00CD452C" w:rsidRPr="00543FA8" w:rsidTr="00D049E7">
        <w:trPr>
          <w:trHeight w:val="750"/>
        </w:trPr>
        <w:tc>
          <w:tcPr>
            <w:tcW w:w="1928" w:type="dxa"/>
            <w:vMerge/>
            <w:vAlign w:val="center"/>
          </w:tcPr>
          <w:p w:rsidR="00CD452C" w:rsidRPr="00543FA8" w:rsidRDefault="00CD452C" w:rsidP="00CD452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  <w:tc>
          <w:tcPr>
            <w:tcW w:w="1928" w:type="dxa"/>
          </w:tcPr>
          <w:p w:rsidR="00CD452C" w:rsidRPr="00CD452C" w:rsidRDefault="00CD452C" w:rsidP="00CD452C">
            <w:pPr>
              <w:ind w:leftChars="100" w:left="21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  <w:p w:rsidR="00CD452C" w:rsidRPr="00CD452C" w:rsidRDefault="00CD452C" w:rsidP="00CD452C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D452C">
              <w:rPr>
                <w:rFonts w:asciiTheme="minorEastAsia" w:hAnsiTheme="minorEastAsia" w:cs="Times New Roman" w:hint="eastAsia"/>
                <w:kern w:val="0"/>
                <w:sz w:val="22"/>
              </w:rPr>
              <w:t>～　月　日</w:t>
            </w: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543FA8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543FA8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D049E7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8F51C2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9537E9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Pr="00543FA8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48724B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52C" w:rsidRPr="00543FA8" w:rsidTr="00E9029D">
        <w:trPr>
          <w:trHeight w:val="935"/>
        </w:trPr>
        <w:tc>
          <w:tcPr>
            <w:tcW w:w="1928" w:type="dxa"/>
          </w:tcPr>
          <w:p w:rsidR="00CD452C" w:rsidRDefault="00CD452C" w:rsidP="00CD452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48724B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D452C" w:rsidRPr="00D10157" w:rsidRDefault="00CD452C" w:rsidP="00CD452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F17D1E" w:rsidRPr="0038695B" w:rsidRDefault="00F17D1E" w:rsidP="0071405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 w:hint="eastAsia"/>
          <w:spacing w:val="-1"/>
          <w:kern w:val="0"/>
          <w:szCs w:val="21"/>
        </w:rPr>
      </w:pPr>
      <w:bookmarkStart w:id="0" w:name="_GoBack"/>
      <w:bookmarkEnd w:id="0"/>
    </w:p>
    <w:sectPr w:rsidR="00F17D1E" w:rsidRPr="0038695B" w:rsidSect="0038695B">
      <w:headerReference w:type="default" r:id="rId7"/>
      <w:pgSz w:w="16838" w:h="11906" w:orient="landscape" w:code="9"/>
      <w:pgMar w:top="993" w:right="1701" w:bottom="709" w:left="1701" w:header="720" w:footer="63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91" w:rsidRDefault="00EC4F91" w:rsidP="005767F3">
      <w:r>
        <w:separator/>
      </w:r>
    </w:p>
  </w:endnote>
  <w:endnote w:type="continuationSeparator" w:id="0">
    <w:p w:rsidR="00EC4F91" w:rsidRDefault="00EC4F91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91" w:rsidRDefault="00EC4F91" w:rsidP="005767F3">
      <w:r>
        <w:separator/>
      </w:r>
    </w:p>
  </w:footnote>
  <w:footnote w:type="continuationSeparator" w:id="0">
    <w:p w:rsidR="00EC4F91" w:rsidRDefault="00EC4F91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71405F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59F"/>
    <w:rsid w:val="00055616"/>
    <w:rsid w:val="0006061F"/>
    <w:rsid w:val="00117CEE"/>
    <w:rsid w:val="001445D5"/>
    <w:rsid w:val="001925BC"/>
    <w:rsid w:val="001C64FD"/>
    <w:rsid w:val="002632D4"/>
    <w:rsid w:val="00277198"/>
    <w:rsid w:val="00293B50"/>
    <w:rsid w:val="002C6E0B"/>
    <w:rsid w:val="002E627B"/>
    <w:rsid w:val="00333787"/>
    <w:rsid w:val="0038695B"/>
    <w:rsid w:val="003B7E9F"/>
    <w:rsid w:val="003C4CF7"/>
    <w:rsid w:val="003E3849"/>
    <w:rsid w:val="004162C5"/>
    <w:rsid w:val="00434A7E"/>
    <w:rsid w:val="00440C3E"/>
    <w:rsid w:val="00440D06"/>
    <w:rsid w:val="0048724B"/>
    <w:rsid w:val="004C22A8"/>
    <w:rsid w:val="004C7F46"/>
    <w:rsid w:val="004E00BE"/>
    <w:rsid w:val="00537375"/>
    <w:rsid w:val="00543FA8"/>
    <w:rsid w:val="00546B44"/>
    <w:rsid w:val="005767F3"/>
    <w:rsid w:val="005848BA"/>
    <w:rsid w:val="005B3CBC"/>
    <w:rsid w:val="00615651"/>
    <w:rsid w:val="006243F2"/>
    <w:rsid w:val="0065345B"/>
    <w:rsid w:val="00654EEE"/>
    <w:rsid w:val="006736CA"/>
    <w:rsid w:val="006828F6"/>
    <w:rsid w:val="00687FAA"/>
    <w:rsid w:val="006E229B"/>
    <w:rsid w:val="00711697"/>
    <w:rsid w:val="0071405F"/>
    <w:rsid w:val="007175E5"/>
    <w:rsid w:val="007524D9"/>
    <w:rsid w:val="007F6177"/>
    <w:rsid w:val="00803A8F"/>
    <w:rsid w:val="0085012D"/>
    <w:rsid w:val="00881CD4"/>
    <w:rsid w:val="0089609B"/>
    <w:rsid w:val="008A4104"/>
    <w:rsid w:val="008D66EE"/>
    <w:rsid w:val="008F51C2"/>
    <w:rsid w:val="0092269C"/>
    <w:rsid w:val="00943FF8"/>
    <w:rsid w:val="00952C46"/>
    <w:rsid w:val="009537E9"/>
    <w:rsid w:val="009A45D9"/>
    <w:rsid w:val="009B7D3C"/>
    <w:rsid w:val="009C4D12"/>
    <w:rsid w:val="009C7161"/>
    <w:rsid w:val="00A0335D"/>
    <w:rsid w:val="00A3443A"/>
    <w:rsid w:val="00A72162"/>
    <w:rsid w:val="00A9603C"/>
    <w:rsid w:val="00AC487D"/>
    <w:rsid w:val="00AF3227"/>
    <w:rsid w:val="00AF34A1"/>
    <w:rsid w:val="00B26437"/>
    <w:rsid w:val="00B34037"/>
    <w:rsid w:val="00B34ED7"/>
    <w:rsid w:val="00B44C1C"/>
    <w:rsid w:val="00B56774"/>
    <w:rsid w:val="00B72912"/>
    <w:rsid w:val="00BA056B"/>
    <w:rsid w:val="00BB1028"/>
    <w:rsid w:val="00BE3D9D"/>
    <w:rsid w:val="00BF4AE8"/>
    <w:rsid w:val="00C331BF"/>
    <w:rsid w:val="00C8362D"/>
    <w:rsid w:val="00CC0363"/>
    <w:rsid w:val="00CD452C"/>
    <w:rsid w:val="00D049E7"/>
    <w:rsid w:val="00D10157"/>
    <w:rsid w:val="00D3474C"/>
    <w:rsid w:val="00D843A0"/>
    <w:rsid w:val="00D856F5"/>
    <w:rsid w:val="00D90FC5"/>
    <w:rsid w:val="00D9638C"/>
    <w:rsid w:val="00D972B4"/>
    <w:rsid w:val="00DA1145"/>
    <w:rsid w:val="00DA7D6D"/>
    <w:rsid w:val="00E10F1C"/>
    <w:rsid w:val="00E13699"/>
    <w:rsid w:val="00E60956"/>
    <w:rsid w:val="00E9029D"/>
    <w:rsid w:val="00EC4F91"/>
    <w:rsid w:val="00F17D1E"/>
    <w:rsid w:val="00F6092B"/>
    <w:rsid w:val="00F91595"/>
    <w:rsid w:val="00FA56BF"/>
    <w:rsid w:val="00FB009F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17B0E"/>
  <w15:docId w15:val="{E5AFE19F-39D8-4C72-A81E-7B44CC7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chipro SAGA</cp:lastModifiedBy>
  <cp:revision>4</cp:revision>
  <cp:lastPrinted>2017-03-15T00:03:00Z</cp:lastPrinted>
  <dcterms:created xsi:type="dcterms:W3CDTF">2017-03-15T00:07:00Z</dcterms:created>
  <dcterms:modified xsi:type="dcterms:W3CDTF">2017-12-20T02:29:00Z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