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12" w:rsidRDefault="00B72912" w:rsidP="00D9638C">
      <w:pPr>
        <w:pStyle w:val="a8"/>
        <w:rPr>
          <w:rFonts w:ascii="ＭＳ 明朝" w:hAnsi="ＭＳ 明朝"/>
          <w:color w:val="000000"/>
          <w:szCs w:val="21"/>
        </w:rPr>
      </w:pPr>
    </w:p>
    <w:p w:rsidR="00B72912" w:rsidRDefault="00B72912" w:rsidP="00D9638C">
      <w:pPr>
        <w:pStyle w:val="a8"/>
        <w:rPr>
          <w:rFonts w:ascii="ＭＳ 明朝" w:hAnsi="ＭＳ 明朝"/>
          <w:color w:val="000000"/>
          <w:szCs w:val="21"/>
        </w:rPr>
      </w:pPr>
    </w:p>
    <w:p w:rsidR="00D9638C" w:rsidRPr="00D9638C" w:rsidRDefault="00D9638C" w:rsidP="00D9638C">
      <w:pPr>
        <w:pStyle w:val="a8"/>
        <w:rPr>
          <w:rFonts w:ascii="ＭＳ 明朝" w:hAnsi="ＭＳ 明朝"/>
          <w:color w:val="000000"/>
          <w:szCs w:val="21"/>
        </w:rPr>
      </w:pPr>
      <w:r w:rsidRPr="00D9638C">
        <w:rPr>
          <w:rFonts w:ascii="ＭＳ 明朝" w:hAnsi="ＭＳ 明朝" w:hint="eastAsia"/>
          <w:color w:val="000000"/>
          <w:szCs w:val="21"/>
        </w:rPr>
        <w:t>（第１－１号様式）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</w:t>
      </w:r>
      <w:r w:rsidR="00C23A7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３０</w:t>
      </w: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244AC9" w:rsidRPr="00244AC9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食品関連産業販路拡大支援</w:t>
      </w: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事業</w:t>
      </w:r>
      <w:r w:rsidR="004F32B2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申請書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D9638C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0538BE" w:rsidRDefault="000538BE" w:rsidP="000538BE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</w:p>
    <w:p w:rsidR="000538BE" w:rsidRPr="00D9638C" w:rsidRDefault="000538BE" w:rsidP="000538BE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佐賀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県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地域活性化雇用創造プロジェクト推進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協議会 </w:t>
      </w:r>
    </w:p>
    <w:p w:rsidR="000538BE" w:rsidRPr="00D9638C" w:rsidRDefault="000538BE" w:rsidP="000538BE">
      <w:pPr>
        <w:wordWrap w:val="0"/>
        <w:autoSpaceDE w:val="0"/>
        <w:autoSpaceDN w:val="0"/>
        <w:adjustRightInd w:val="0"/>
        <w:spacing w:line="267" w:lineRule="exact"/>
        <w:ind w:firstLineChars="100" w:firstLine="218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会　　長　　　</w:t>
      </w:r>
      <w:r w:rsidR="00C23A78" w:rsidRPr="00C23A78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志岐　宣幸</w:t>
      </w:r>
      <w:bookmarkStart w:id="0" w:name="_GoBack"/>
      <w:bookmarkEnd w:id="0"/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様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D9638C" w:rsidRPr="00D9638C" w:rsidRDefault="00244AC9" w:rsidP="00244AC9">
      <w:pPr>
        <w:ind w:firstLineChars="100" w:firstLine="208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244AC9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食品関連産業販路拡大支援</w:t>
      </w:r>
      <w:r w:rsidR="00364B96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事業</w:t>
      </w:r>
      <w:r w:rsidR="00D9638C" w:rsidRPr="00D9638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について、本補助金制度の内容・支給要件（不支給要件）について確認をした上で以下のとおり提出します。また、当該計画書及び</w:t>
      </w:r>
      <w:r w:rsidR="00440D06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添付資料</w:t>
      </w:r>
      <w:r w:rsidR="00D9638C" w:rsidRPr="00D9638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の内容について相違ありません。</w:t>
      </w:r>
    </w:p>
    <w:p w:rsidR="00D9638C" w:rsidRPr="00D9638C" w:rsidRDefault="00D9638C" w:rsidP="00D9638C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1"/>
        </w:rPr>
      </w:pPr>
    </w:p>
    <w:tbl>
      <w:tblPr>
        <w:tblW w:w="96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35"/>
        <w:gridCol w:w="2451"/>
        <w:gridCol w:w="158"/>
        <w:gridCol w:w="630"/>
        <w:gridCol w:w="622"/>
        <w:gridCol w:w="723"/>
        <w:gridCol w:w="8"/>
        <w:gridCol w:w="1417"/>
        <w:gridCol w:w="999"/>
      </w:tblGrid>
      <w:tr w:rsidR="009A45D9" w:rsidRPr="00D9638C" w:rsidTr="00364B96">
        <w:trPr>
          <w:trHeight w:val="4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A45D9" w:rsidRPr="00D9638C" w:rsidRDefault="009A45D9" w:rsidP="00D9638C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D9638C" w:rsidRDefault="009A45D9" w:rsidP="00D9638C">
            <w:pPr>
              <w:overflowPunct w:val="0"/>
              <w:adjustRightInd w:val="0"/>
              <w:ind w:left="-30" w:firstLineChars="100" w:firstLine="196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5D9" w:rsidRPr="00D9638C" w:rsidRDefault="009A45D9" w:rsidP="009A45D9">
            <w:pPr>
              <w:overflowPunct w:val="0"/>
              <w:adjustRightInd w:val="0"/>
              <w:spacing w:line="20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本プロジェクトへの参加状況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9A45D9" w:rsidRDefault="00C23A78" w:rsidP="009A45D9">
            <w:pPr>
              <w:overflowPunct w:val="0"/>
              <w:adjustRightInd w:val="0"/>
              <w:spacing w:line="360" w:lineRule="auto"/>
              <w:textAlignment w:val="baseline"/>
              <w:rPr>
                <w:rFonts w:ascii="ＭＳ Ｐ明朝" w:eastAsia="ＭＳ Ｐ明朝" w:hAnsi="ＭＳ Ｐ明朝"/>
                <w:bCs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2092808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5D9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9A45D9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A45D9" w:rsidRPr="00803A8F">
              <w:rPr>
                <w:rFonts w:ascii="ＭＳ Ｐ明朝" w:eastAsia="ＭＳ Ｐ明朝" w:hAnsi="ＭＳ Ｐ明朝" w:hint="eastAsia"/>
                <w:bCs/>
                <w:sz w:val="20"/>
                <w:szCs w:val="18"/>
              </w:rPr>
              <w:t>申請済み</w:t>
            </w:r>
            <w:r w:rsidR="009A45D9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-726689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5D9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9A45D9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A45D9" w:rsidRPr="00803A8F">
              <w:rPr>
                <w:rFonts w:ascii="ＭＳ Ｐ明朝" w:eastAsia="ＭＳ Ｐ明朝" w:hAnsi="ＭＳ Ｐ明朝" w:hint="eastAsia"/>
                <w:bCs/>
                <w:sz w:val="20"/>
                <w:szCs w:val="18"/>
              </w:rPr>
              <w:t>未申請</w:t>
            </w:r>
          </w:p>
        </w:tc>
      </w:tr>
      <w:tr w:rsidR="00D9638C" w:rsidRPr="00D9638C" w:rsidTr="00364B96">
        <w:trPr>
          <w:trHeight w:val="224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7E0E0A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7E0E0A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D9638C" w:rsidRPr="007E0E0A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7E0E0A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（事業主が法人である場合は、主たる事務所の所在地、法人の名称、代表者の氏名を記入してください。）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803A8F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Times New Roman" w:eastAsia="ＭＳ 明朝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0666A" wp14:editId="4FB5CA7F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5080</wp:posOffset>
                      </wp:positionV>
                      <wp:extent cx="2739390" cy="222250"/>
                      <wp:effectExtent l="0" t="0" r="0" b="635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38C" w:rsidRDefault="00D9638C" w:rsidP="00D9638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06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11.05pt;margin-top:.4pt;width:215.7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" filled="f" stroked="f">
                      <v:textbox inset="5.85pt,.7pt,5.85pt,.7pt">
                        <w:txbxContent>
                          <w:p w:rsidR="00D9638C" w:rsidRDefault="00D9638C" w:rsidP="00D963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D9638C" w:rsidRPr="00D9638C" w:rsidRDefault="00803A8F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649C0" wp14:editId="33E7F589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83820</wp:posOffset>
                      </wp:positionV>
                      <wp:extent cx="1701165" cy="184150"/>
                      <wp:effectExtent l="0" t="0" r="0" b="635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38C" w:rsidRDefault="00D9638C" w:rsidP="00D9638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649C0" id="Text Box 17" o:spid="_x0000_s1027" type="#_x0000_t202" style="position:absolute;margin-left:89.6pt;margin-top:6.6pt;width:133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" filled="f" stroked="f">
                      <v:textbox inset="5.85pt,.7pt,5.85pt,.7pt">
                        <w:txbxContent>
                          <w:p w:rsidR="00D9638C" w:rsidRDefault="00D9638C" w:rsidP="00D963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印</w:t>
            </w:r>
          </w:p>
        </w:tc>
      </w:tr>
      <w:tr w:rsidR="00D9638C" w:rsidRPr="00D9638C" w:rsidTr="00364B96">
        <w:trPr>
          <w:trHeight w:val="90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7E0E0A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　　　　－　　　　　</w:t>
            </w:r>
            <w:r w:rsidRPr="00C20EB4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367505152"/>
              </w:rPr>
              <w:t>電話番</w:t>
            </w:r>
            <w:r w:rsidRPr="00C20EB4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1367505152"/>
              </w:rPr>
              <w:t>号</w:t>
            </w:r>
            <w:r w:rsidRPr="00D9638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　　（　　　　　）　</w:t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D9638C" w:rsidRPr="00D9638C" w:rsidTr="00364B96">
        <w:trPr>
          <w:trHeight w:val="11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7E0E0A" w:rsidRDefault="00D9638C" w:rsidP="00D9638C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7E0E0A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8C" w:rsidRPr="00D9638C" w:rsidRDefault="00803A8F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803A8F" w:rsidRPr="00803A8F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 w:val="12"/>
                      <w:szCs w:val="18"/>
                    </w:rPr>
                    <w:t>フリガナ</w:t>
                  </w:r>
                </w:rt>
                <w:rubyBase>
                  <w:r w:rsidR="00803A8F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 w:val="20"/>
                      <w:szCs w:val="18"/>
                    </w:rPr>
                    <w:t>氏名・役職</w:t>
                  </w:r>
                </w:rubyBase>
              </w:ruby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電話番号　　　　　　　（ 　　　　　）</w:t>
            </w:r>
          </w:p>
          <w:p w:rsidR="00D9638C" w:rsidRPr="00D9638C" w:rsidRDefault="00D9638C" w:rsidP="00D9638C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Eメールアドレス</w:t>
            </w:r>
          </w:p>
        </w:tc>
      </w:tr>
      <w:tr w:rsidR="001C3C10" w:rsidRPr="00546B44" w:rsidTr="00364B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16"/>
        </w:trPr>
        <w:tc>
          <w:tcPr>
            <w:tcW w:w="1696" w:type="dxa"/>
            <w:tcBorders>
              <w:bottom w:val="single" w:sz="8" w:space="0" w:color="auto"/>
            </w:tcBorders>
            <w:shd w:val="clear" w:color="auto" w:fill="DAEEF3"/>
            <w:vAlign w:val="center"/>
            <w:hideMark/>
          </w:tcPr>
          <w:p w:rsidR="001C3C10" w:rsidRDefault="001C3C10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事業所の業種・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4F32B2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</w:p>
          <w:p w:rsidR="001C3C10" w:rsidRPr="00546B44" w:rsidRDefault="001C3C10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（中分類）</w:t>
            </w:r>
          </w:p>
        </w:tc>
        <w:tc>
          <w:tcPr>
            <w:tcW w:w="93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C3C10" w:rsidRPr="00546B44" w:rsidRDefault="001C3C10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業種</w:t>
            </w:r>
          </w:p>
        </w:tc>
        <w:tc>
          <w:tcPr>
            <w:tcW w:w="4592" w:type="dxa"/>
            <w:gridSpan w:val="6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3C10" w:rsidRPr="00546B44" w:rsidRDefault="001C3C10" w:rsidP="00A06CF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1C3C10" w:rsidRPr="00546B44" w:rsidRDefault="004F32B2" w:rsidP="00A06CFC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="001C3C10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  <w:r w:rsidR="001C3C10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1C3C10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・</w:t>
            </w:r>
            <w:r w:rsidR="001C3C10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1C3C10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中分類番号</w:t>
            </w:r>
          </w:p>
        </w:tc>
        <w:tc>
          <w:tcPr>
            <w:tcW w:w="99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C3C10" w:rsidRPr="00546B44" w:rsidRDefault="001C3C10" w:rsidP="00A06CF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D9638C" w:rsidRPr="00D9638C" w:rsidTr="00364B96">
        <w:trPr>
          <w:trHeight w:val="6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638C" w:rsidRPr="007E0E0A" w:rsidRDefault="00D9638C" w:rsidP="00D9638C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7E0E0A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企業の資本の額又は出資の総額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C" w:rsidRPr="00D9638C" w:rsidRDefault="00D9638C" w:rsidP="00D9638C">
            <w:pPr>
              <w:overflowPunct w:val="0"/>
              <w:adjustRightInd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万円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9638C" w:rsidRPr="00D9638C" w:rsidRDefault="00D9638C" w:rsidP="00D9638C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企業全体の常時雇用する労働者の数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C" w:rsidRPr="00D9638C" w:rsidRDefault="00D9638C" w:rsidP="00D9638C">
            <w:pPr>
              <w:overflowPunct w:val="0"/>
              <w:adjustRightInd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D9638C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人</w:t>
            </w:r>
          </w:p>
        </w:tc>
      </w:tr>
      <w:tr w:rsidR="009A45D9" w:rsidRPr="007E0E0A" w:rsidTr="00364B96">
        <w:trPr>
          <w:trHeight w:val="1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5D9" w:rsidRPr="007E0E0A" w:rsidRDefault="009A45D9" w:rsidP="00803A8F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7E0E0A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本事業により目指す事業拡大等の目標、見通し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7E0E0A" w:rsidRDefault="009A45D9" w:rsidP="009A45D9">
            <w:pPr>
              <w:overflowPunct w:val="0"/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803A8F" w:rsidRPr="007E0E0A" w:rsidTr="00364B96">
        <w:trPr>
          <w:trHeight w:val="8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03A8F" w:rsidRPr="007E0E0A" w:rsidRDefault="00803A8F" w:rsidP="00803A8F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7E0E0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補助金申請額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7E0E0A" w:rsidRDefault="00803A8F" w:rsidP="006F44A4">
            <w:pPr>
              <w:wordWrap w:val="0"/>
              <w:overflowPunct w:val="0"/>
              <w:adjustRightInd w:val="0"/>
              <w:spacing w:line="360" w:lineRule="auto"/>
              <w:jc w:val="right"/>
              <w:textAlignment w:val="baseline"/>
              <w:rPr>
                <w:rFonts w:asciiTheme="minorEastAsia" w:hAnsiTheme="minorEastAsia"/>
                <w:bCs/>
              </w:rPr>
            </w:pPr>
            <w:r w:rsidRPr="007E0E0A">
              <w:rPr>
                <w:rFonts w:asciiTheme="minorEastAsia" w:hAnsiTheme="minorEastAsia" w:hint="eastAsia"/>
                <w:bCs/>
              </w:rPr>
              <w:t>円</w:t>
            </w:r>
            <w:r w:rsidR="006F44A4" w:rsidRPr="007E0E0A">
              <w:rPr>
                <w:rFonts w:asciiTheme="minorEastAsia" w:hAnsiTheme="minorEastAsia" w:hint="eastAsia"/>
                <w:bCs/>
              </w:rPr>
              <w:t xml:space="preserve">　　　　　　　　　　</w:t>
            </w:r>
          </w:p>
        </w:tc>
      </w:tr>
      <w:tr w:rsidR="006F44A4" w:rsidRPr="007E0E0A" w:rsidTr="00364B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hRule="exact" w:val="8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F44A4" w:rsidRPr="007E0E0A" w:rsidRDefault="006F44A4" w:rsidP="004C50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7E0E0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補助対象経費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A4" w:rsidRPr="007E0E0A" w:rsidRDefault="006F44A4" w:rsidP="007D0E00">
            <w:pPr>
              <w:wordWrap w:val="0"/>
              <w:autoSpaceDE w:val="0"/>
              <w:autoSpaceDN w:val="0"/>
              <w:adjustRightInd w:val="0"/>
              <w:spacing w:before="167" w:line="267" w:lineRule="exact"/>
              <w:ind w:left="2" w:rightChars="63" w:right="132"/>
              <w:jc w:val="righ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7E0E0A"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  <w:t xml:space="preserve">円　　　　　　　　　 </w:t>
            </w:r>
          </w:p>
        </w:tc>
      </w:tr>
      <w:tr w:rsidR="009A45D9" w:rsidRPr="007E0E0A" w:rsidTr="00364B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  <w:tblLook w:val="0000" w:firstRow="0" w:lastRow="0" w:firstColumn="0" w:lastColumn="0" w:noHBand="0" w:noVBand="0"/>
        </w:tblPrEx>
        <w:trPr>
          <w:trHeight w:hRule="exact" w:val="59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A45D9" w:rsidRPr="007E0E0A" w:rsidRDefault="009A45D9" w:rsidP="009A45D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7E0E0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本事業による雇用</w:t>
            </w:r>
          </w:p>
          <w:p w:rsidR="009A45D9" w:rsidRPr="007E0E0A" w:rsidRDefault="009A45D9" w:rsidP="009A45D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7E0E0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増加予定数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7E0E0A" w:rsidRDefault="009A45D9" w:rsidP="00546B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7E0E0A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　正社員　　　　　　　　　　人</w:t>
            </w:r>
          </w:p>
        </w:tc>
      </w:tr>
    </w:tbl>
    <w:p w:rsidR="00803A8F" w:rsidRPr="007E0E0A" w:rsidRDefault="00803A8F" w:rsidP="00803A8F">
      <w:pPr>
        <w:widowControl/>
        <w:jc w:val="left"/>
        <w:rPr>
          <w:rFonts w:asciiTheme="minorEastAsia" w:hAnsiTheme="minorEastAsia"/>
          <w:sz w:val="22"/>
        </w:rPr>
      </w:pPr>
      <w:r w:rsidRPr="007E0E0A">
        <w:rPr>
          <w:rFonts w:asciiTheme="minorEastAsia" w:hAnsiTheme="minorEastAsia" w:hint="eastAsia"/>
          <w:sz w:val="22"/>
        </w:rPr>
        <w:t>（注</w:t>
      </w:r>
      <w:r w:rsidR="00945835" w:rsidRPr="007E0E0A">
        <w:rPr>
          <w:rFonts w:asciiTheme="minorEastAsia" w:hAnsiTheme="minorEastAsia" w:hint="eastAsia"/>
          <w:sz w:val="22"/>
        </w:rPr>
        <w:t>１</w:t>
      </w:r>
      <w:r w:rsidRPr="007E0E0A">
        <w:rPr>
          <w:rFonts w:asciiTheme="minorEastAsia" w:hAnsiTheme="minorEastAsia" w:hint="eastAsia"/>
          <w:sz w:val="22"/>
        </w:rPr>
        <w:t>）補助</w:t>
      </w:r>
      <w:r w:rsidR="00945835" w:rsidRPr="007E0E0A">
        <w:rPr>
          <w:rFonts w:asciiTheme="minorEastAsia" w:hAnsiTheme="minorEastAsia" w:hint="eastAsia"/>
          <w:sz w:val="22"/>
        </w:rPr>
        <w:t>金申請額</w:t>
      </w:r>
      <w:r w:rsidRPr="007E0E0A">
        <w:rPr>
          <w:rFonts w:asciiTheme="minorEastAsia" w:hAnsiTheme="minorEastAsia" w:hint="eastAsia"/>
          <w:sz w:val="22"/>
        </w:rPr>
        <w:t>は、</w:t>
      </w:r>
      <w:r w:rsidR="00364B96">
        <w:rPr>
          <w:rFonts w:asciiTheme="minorEastAsia" w:hAnsiTheme="minorEastAsia" w:hint="eastAsia"/>
          <w:sz w:val="22"/>
        </w:rPr>
        <w:t>50</w:t>
      </w:r>
      <w:r w:rsidRPr="007E0E0A">
        <w:rPr>
          <w:rFonts w:asciiTheme="minorEastAsia" w:hAnsiTheme="minorEastAsia" w:hint="eastAsia"/>
          <w:sz w:val="22"/>
        </w:rPr>
        <w:t>0,000円を上限とします。</w:t>
      </w:r>
    </w:p>
    <w:p w:rsidR="00F17D1E" w:rsidRPr="00624242" w:rsidRDefault="00803A8F" w:rsidP="000A7999">
      <w:pPr>
        <w:widowControl/>
        <w:jc w:val="left"/>
        <w:rPr>
          <w:rFonts w:asciiTheme="minorEastAsia" w:hAnsiTheme="minorEastAsia"/>
          <w:sz w:val="24"/>
        </w:rPr>
      </w:pPr>
      <w:r w:rsidRPr="007E0E0A">
        <w:rPr>
          <w:rFonts w:asciiTheme="minorEastAsia" w:hAnsiTheme="minorEastAsia" w:hint="eastAsia"/>
          <w:sz w:val="22"/>
        </w:rPr>
        <w:t>（注</w:t>
      </w:r>
      <w:r w:rsidR="00945835" w:rsidRPr="007E0E0A">
        <w:rPr>
          <w:rFonts w:asciiTheme="minorEastAsia" w:hAnsiTheme="minorEastAsia" w:hint="eastAsia"/>
          <w:sz w:val="22"/>
        </w:rPr>
        <w:t>２</w:t>
      </w:r>
      <w:r w:rsidRPr="007E0E0A">
        <w:rPr>
          <w:rFonts w:asciiTheme="minorEastAsia" w:hAnsiTheme="minorEastAsia" w:hint="eastAsia"/>
          <w:sz w:val="22"/>
        </w:rPr>
        <w:t>）補助金申請額は</w:t>
      </w:r>
      <w:r w:rsidR="00B72912" w:rsidRPr="007E0E0A">
        <w:rPr>
          <w:rFonts w:asciiTheme="minorEastAsia" w:hAnsiTheme="minorEastAsia" w:hint="eastAsia"/>
          <w:sz w:val="22"/>
        </w:rPr>
        <w:t>、千円単位としてください。（千円未満の端数がある場合は切り捨て</w:t>
      </w:r>
      <w:r w:rsidR="00A95D1F" w:rsidRPr="007E0E0A">
        <w:rPr>
          <w:rFonts w:asciiTheme="minorEastAsia" w:hAnsiTheme="minorEastAsia" w:hint="eastAsia"/>
          <w:sz w:val="22"/>
        </w:rPr>
        <w:t>）</w:t>
      </w:r>
    </w:p>
    <w:sectPr w:rsidR="00F17D1E" w:rsidRPr="00624242" w:rsidSect="000A7999">
      <w:headerReference w:type="default" r:id="rId7"/>
      <w:footerReference w:type="default" r:id="rId8"/>
      <w:pgSz w:w="11906" w:h="16838" w:code="9"/>
      <w:pgMar w:top="993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F" w:rsidRPr="000A721F" w:rsidRDefault="00C23A78">
    <w:pPr>
      <w:pStyle w:val="a5"/>
      <w:rPr>
        <w:color w:val="808080" w:themeColor="background1" w:themeShade="80"/>
      </w:rPr>
    </w:pPr>
  </w:p>
  <w:p w:rsidR="000A721F" w:rsidRDefault="00C23A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F1" w:rsidRPr="001C1017" w:rsidRDefault="00C23A78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353F2"/>
    <w:rsid w:val="0005359F"/>
    <w:rsid w:val="000538BE"/>
    <w:rsid w:val="0006061F"/>
    <w:rsid w:val="00070B33"/>
    <w:rsid w:val="000A1BC9"/>
    <w:rsid w:val="000A7999"/>
    <w:rsid w:val="000C36A7"/>
    <w:rsid w:val="000C42FE"/>
    <w:rsid w:val="00117CEE"/>
    <w:rsid w:val="00164FCC"/>
    <w:rsid w:val="00186EE7"/>
    <w:rsid w:val="001A775D"/>
    <w:rsid w:val="001C1CDB"/>
    <w:rsid w:val="001C3C10"/>
    <w:rsid w:val="001C64FD"/>
    <w:rsid w:val="001D67F3"/>
    <w:rsid w:val="00204C61"/>
    <w:rsid w:val="00244AC9"/>
    <w:rsid w:val="00254425"/>
    <w:rsid w:val="00277198"/>
    <w:rsid w:val="00287694"/>
    <w:rsid w:val="00293B50"/>
    <w:rsid w:val="002C6E0B"/>
    <w:rsid w:val="00305611"/>
    <w:rsid w:val="00350022"/>
    <w:rsid w:val="003576DB"/>
    <w:rsid w:val="00364B96"/>
    <w:rsid w:val="004008A9"/>
    <w:rsid w:val="004162C5"/>
    <w:rsid w:val="00440D06"/>
    <w:rsid w:val="004753E7"/>
    <w:rsid w:val="004C7F46"/>
    <w:rsid w:val="004F1B6D"/>
    <w:rsid w:val="004F32B2"/>
    <w:rsid w:val="005048F6"/>
    <w:rsid w:val="00506B84"/>
    <w:rsid w:val="00543FA8"/>
    <w:rsid w:val="00546B44"/>
    <w:rsid w:val="005767F3"/>
    <w:rsid w:val="005848BA"/>
    <w:rsid w:val="005A2A6A"/>
    <w:rsid w:val="00624242"/>
    <w:rsid w:val="006243F2"/>
    <w:rsid w:val="0065345B"/>
    <w:rsid w:val="00654EEE"/>
    <w:rsid w:val="00687FAA"/>
    <w:rsid w:val="006963B2"/>
    <w:rsid w:val="006978F0"/>
    <w:rsid w:val="006A48FF"/>
    <w:rsid w:val="006C396D"/>
    <w:rsid w:val="006F44A4"/>
    <w:rsid w:val="00711697"/>
    <w:rsid w:val="007122FF"/>
    <w:rsid w:val="00725054"/>
    <w:rsid w:val="00733A6A"/>
    <w:rsid w:val="007D0E00"/>
    <w:rsid w:val="007D1BF0"/>
    <w:rsid w:val="007E0E0A"/>
    <w:rsid w:val="007F6177"/>
    <w:rsid w:val="00803A8F"/>
    <w:rsid w:val="008231B4"/>
    <w:rsid w:val="00881CD4"/>
    <w:rsid w:val="0089609B"/>
    <w:rsid w:val="00945835"/>
    <w:rsid w:val="00955151"/>
    <w:rsid w:val="009904CA"/>
    <w:rsid w:val="009A1E1E"/>
    <w:rsid w:val="009A45D9"/>
    <w:rsid w:val="009B063D"/>
    <w:rsid w:val="009B40DC"/>
    <w:rsid w:val="009F24C4"/>
    <w:rsid w:val="00A1015C"/>
    <w:rsid w:val="00A301BC"/>
    <w:rsid w:val="00A77280"/>
    <w:rsid w:val="00A95D1F"/>
    <w:rsid w:val="00AD5C65"/>
    <w:rsid w:val="00AF34A1"/>
    <w:rsid w:val="00B24F74"/>
    <w:rsid w:val="00B34037"/>
    <w:rsid w:val="00B34ED7"/>
    <w:rsid w:val="00B44C1C"/>
    <w:rsid w:val="00B72912"/>
    <w:rsid w:val="00B9633F"/>
    <w:rsid w:val="00C20EB4"/>
    <w:rsid w:val="00C23A78"/>
    <w:rsid w:val="00C64B7F"/>
    <w:rsid w:val="00D9638C"/>
    <w:rsid w:val="00DA7D6D"/>
    <w:rsid w:val="00E10F1C"/>
    <w:rsid w:val="00E13699"/>
    <w:rsid w:val="00F17D1E"/>
    <w:rsid w:val="00F606F9"/>
    <w:rsid w:val="00F6092B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0FBB1"/>
  <w15:docId w15:val="{49E94259-81FB-4638-802D-052FD221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4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西原哲郎</cp:lastModifiedBy>
  <cp:revision>2</cp:revision>
  <cp:lastPrinted>2017-01-23T00:21:00Z</cp:lastPrinted>
  <dcterms:created xsi:type="dcterms:W3CDTF">2018-04-04T07:00:00Z</dcterms:created>
  <dcterms:modified xsi:type="dcterms:W3CDTF">2018-04-04T07:00:00Z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