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12" w:rsidRDefault="00B72912" w:rsidP="00D9638C">
      <w:pPr>
        <w:pStyle w:val="a8"/>
        <w:rPr>
          <w:rFonts w:ascii="ＭＳ 明朝" w:hAnsi="ＭＳ 明朝"/>
          <w:color w:val="000000"/>
          <w:szCs w:val="21"/>
        </w:rPr>
      </w:pPr>
    </w:p>
    <w:p w:rsidR="00B72912" w:rsidRDefault="00B72912" w:rsidP="00D9638C">
      <w:pPr>
        <w:pStyle w:val="a8"/>
        <w:rPr>
          <w:rFonts w:ascii="ＭＳ 明朝" w:hAnsi="ＭＳ 明朝"/>
          <w:color w:val="000000"/>
          <w:szCs w:val="21"/>
        </w:rPr>
      </w:pPr>
    </w:p>
    <w:p w:rsidR="00D9638C" w:rsidRPr="00D9638C" w:rsidRDefault="00D9638C" w:rsidP="00D9638C">
      <w:pPr>
        <w:pStyle w:val="a8"/>
        <w:rPr>
          <w:rFonts w:ascii="ＭＳ 明朝" w:hAnsi="ＭＳ 明朝"/>
          <w:color w:val="000000"/>
          <w:szCs w:val="21"/>
        </w:rPr>
      </w:pPr>
      <w:r w:rsidRPr="00D9638C">
        <w:rPr>
          <w:rFonts w:ascii="ＭＳ 明朝" w:hAnsi="ＭＳ 明朝" w:hint="eastAsia"/>
          <w:color w:val="000000"/>
          <w:szCs w:val="21"/>
        </w:rPr>
        <w:t>（第１－１号様式）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B0669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bookmarkStart w:id="0" w:name="_GoBack"/>
      <w:bookmarkEnd w:id="0"/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9A3B30" w:rsidRPr="009A3B30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チャレンジ社員研修支援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64FE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申請書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D9638C" w:rsidRDefault="00D9638C" w:rsidP="00D9638C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135B18" w:rsidRPr="00D9638C" w:rsidRDefault="00135B18" w:rsidP="00D9638C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135B18" w:rsidRPr="00D9638C" w:rsidRDefault="00135B18" w:rsidP="00135B18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135B18" w:rsidRDefault="00135B18" w:rsidP="00135B18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B0669C" w:rsidRPr="00B0669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135B18" w:rsidRPr="00D9638C" w:rsidRDefault="00135B18" w:rsidP="00135B18">
      <w:pPr>
        <w:wordWrap w:val="0"/>
        <w:autoSpaceDE w:val="0"/>
        <w:autoSpaceDN w:val="0"/>
        <w:adjustRightInd w:val="0"/>
        <w:spacing w:line="267" w:lineRule="exact"/>
        <w:ind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9638C" w:rsidRPr="00D9638C" w:rsidRDefault="009A3B30" w:rsidP="009A3B30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9A3B30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チャレンジ社員研修支援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事業について、本補助金制度の内容・支給要件（不支給要件）について確認をした上で以下のとおり提出します。また、当該計画書及び</w:t>
      </w:r>
      <w:r w:rsidR="00440D06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添付資料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の内容について相違ありません。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</w:p>
    <w:tbl>
      <w:tblPr>
        <w:tblW w:w="96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1703"/>
        <w:gridCol w:w="938"/>
        <w:gridCol w:w="2176"/>
        <w:gridCol w:w="276"/>
        <w:gridCol w:w="158"/>
        <w:gridCol w:w="267"/>
        <w:gridCol w:w="363"/>
        <w:gridCol w:w="622"/>
        <w:gridCol w:w="723"/>
        <w:gridCol w:w="8"/>
        <w:gridCol w:w="1417"/>
        <w:gridCol w:w="994"/>
      </w:tblGrid>
      <w:tr w:rsidR="009A45D9" w:rsidRPr="00D9638C" w:rsidTr="00F26479">
        <w:trPr>
          <w:gridBefore w:val="1"/>
          <w:wBefore w:w="6" w:type="dxa"/>
          <w:trHeight w:val="4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45D9" w:rsidRPr="00D9638C" w:rsidRDefault="009A45D9" w:rsidP="00D9638C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D9638C">
            <w:pPr>
              <w:overflowPunct w:val="0"/>
              <w:adjustRightInd w:val="0"/>
              <w:ind w:left="-30" w:firstLineChars="100" w:firstLine="196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本プロジェクトへの参加状況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9A45D9" w:rsidRDefault="00B0669C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209280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申請済み</w:t>
            </w:r>
            <w:r w:rsidR="009A45D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72668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未申請</w:t>
            </w:r>
          </w:p>
        </w:tc>
      </w:tr>
      <w:tr w:rsidR="00D9638C" w:rsidRPr="00D9638C" w:rsidTr="00F26479">
        <w:trPr>
          <w:gridBefore w:val="1"/>
          <w:wBefore w:w="6" w:type="dxa"/>
          <w:trHeight w:val="224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42A93" wp14:editId="78D233DF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5080</wp:posOffset>
                      </wp:positionV>
                      <wp:extent cx="2739390" cy="222250"/>
                      <wp:effectExtent l="0" t="0" r="0" b="63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42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11.05pt;margin-top:.4pt;width:215.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CF690" wp14:editId="792BB23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83820</wp:posOffset>
                      </wp:positionV>
                      <wp:extent cx="1701165" cy="184150"/>
                      <wp:effectExtent l="0" t="0" r="0" b="63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F690" id="Text Box 17" o:spid="_x0000_s1027" type="#_x0000_t202" style="position:absolute;margin-left:89.6pt;margin-top:6.6pt;width:133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01uAIAAL8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D9638C" w:rsidRPr="00D9638C" w:rsidTr="00F26479">
        <w:trPr>
          <w:gridBefore w:val="1"/>
          <w:wBefore w:w="6" w:type="dxa"/>
          <w:trHeight w:val="9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05152"/>
              </w:rPr>
              <w:t>電話番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05152"/>
              </w:rPr>
              <w:t>号</w:t>
            </w: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（　　　　　）　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F26479">
        <w:trPr>
          <w:gridBefore w:val="1"/>
          <w:wBefore w:w="6" w:type="dxa"/>
          <w:trHeight w:val="112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8C" w:rsidRPr="00D9638C" w:rsidRDefault="00803A8F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20"/>
                      <w:szCs w:val="18"/>
                    </w:rPr>
                    <w:t>氏名・役職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電話番号　　　　　　　（ 　　　　　）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F26479" w:rsidRPr="00546B44" w:rsidTr="00F26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6" w:type="dxa"/>
          <w:trHeight w:val="916"/>
        </w:trPr>
        <w:tc>
          <w:tcPr>
            <w:tcW w:w="1703" w:type="dxa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F26479" w:rsidRDefault="00F26479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864FE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F26479" w:rsidRPr="00546B44" w:rsidRDefault="00F26479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938" w:type="dxa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6479" w:rsidRPr="00546B44" w:rsidRDefault="00F26479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4593" w:type="dxa"/>
            <w:gridSpan w:val="8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26479" w:rsidRPr="00546B44" w:rsidRDefault="00F26479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26479" w:rsidRPr="00546B44" w:rsidRDefault="00864FE6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F26479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F26479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F26479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F26479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F26479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99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F26479" w:rsidRPr="00546B44" w:rsidRDefault="00F26479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F26479">
        <w:trPr>
          <w:gridBefore w:val="1"/>
          <w:wBefore w:w="6" w:type="dxa"/>
          <w:trHeight w:val="6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企業の資本の額又は出資の総額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万円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企業全体の常時雇用する労働者の数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9A45D9" w:rsidRPr="00D9638C" w:rsidTr="00F26479">
        <w:trPr>
          <w:gridBefore w:val="1"/>
          <w:wBefore w:w="6" w:type="dxa"/>
          <w:trHeight w:val="94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</w:t>
            </w:r>
            <w:r w:rsidRPr="009A45D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事業により目指す事業拡大等の目標、見通し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03A8F" w:rsidRPr="00D9638C" w:rsidTr="00F26479">
        <w:trPr>
          <w:gridBefore w:val="1"/>
          <w:wBefore w:w="6" w:type="dxa"/>
          <w:trHeight w:val="83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9A45D9" w:rsidRDefault="00803A8F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補助金申請額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803A8F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　　　　　　　　　　</w:t>
            </w:r>
            <w:r w:rsidRPr="00803A8F">
              <w:rPr>
                <w:rFonts w:ascii="ＭＳ Ｐ明朝" w:eastAsia="ＭＳ Ｐ明朝" w:hAnsi="ＭＳ Ｐ明朝" w:hint="eastAsia"/>
                <w:bCs/>
              </w:rPr>
              <w:t>円</w:t>
            </w:r>
          </w:p>
        </w:tc>
      </w:tr>
      <w:tr w:rsidR="00803A8F" w:rsidRPr="00803A8F" w:rsidTr="00F2647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84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円　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円×　　　人×　　　月　</w:t>
            </w:r>
          </w:p>
        </w:tc>
      </w:tr>
      <w:tr w:rsidR="009A45D9" w:rsidRPr="00803A8F" w:rsidTr="00F2647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592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本事業による雇用</w:t>
            </w:r>
          </w:p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増加予定数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803A8F" w:rsidRDefault="009A45D9" w:rsidP="00546B4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正社員　　　　　　　　　　人</w:t>
            </w:r>
          </w:p>
        </w:tc>
      </w:tr>
    </w:tbl>
    <w:p w:rsidR="00803A8F" w:rsidRPr="00803A8F" w:rsidRDefault="00803A8F" w:rsidP="009A3B30">
      <w:pPr>
        <w:widowControl/>
        <w:ind w:left="880" w:hangingChars="400" w:hanging="880"/>
        <w:jc w:val="left"/>
        <w:rPr>
          <w:sz w:val="22"/>
        </w:rPr>
      </w:pPr>
      <w:r w:rsidRPr="00803A8F">
        <w:rPr>
          <w:rFonts w:hint="eastAsia"/>
          <w:sz w:val="22"/>
        </w:rPr>
        <w:t>（注１）補助金申請額は、</w:t>
      </w:r>
      <w:r w:rsidR="009A3B30" w:rsidRPr="00803A8F">
        <w:rPr>
          <w:rFonts w:hint="eastAsia"/>
          <w:sz w:val="22"/>
        </w:rPr>
        <w:t>対象者一人</w:t>
      </w:r>
      <w:r w:rsidR="009A3B30">
        <w:rPr>
          <w:rFonts w:hint="eastAsia"/>
          <w:sz w:val="22"/>
        </w:rPr>
        <w:t>あ</w:t>
      </w:r>
      <w:r w:rsidR="009A3B30" w:rsidRPr="00803A8F">
        <w:rPr>
          <w:rFonts w:hint="eastAsia"/>
          <w:sz w:val="22"/>
        </w:rPr>
        <w:t>たり月額</w:t>
      </w:r>
      <w:r w:rsidR="009A3B30">
        <w:rPr>
          <w:rFonts w:hint="eastAsia"/>
          <w:sz w:val="22"/>
        </w:rPr>
        <w:t>4</w:t>
      </w:r>
      <w:r w:rsidR="009A3B30" w:rsidRPr="00803A8F">
        <w:rPr>
          <w:rFonts w:hint="eastAsia"/>
          <w:sz w:val="22"/>
        </w:rPr>
        <w:t>00,000</w:t>
      </w:r>
      <w:r w:rsidR="009A3B30" w:rsidRPr="00803A8F">
        <w:rPr>
          <w:rFonts w:hint="eastAsia"/>
          <w:sz w:val="22"/>
        </w:rPr>
        <w:t>円を上限とし</w:t>
      </w:r>
      <w:r w:rsidRPr="00803A8F">
        <w:rPr>
          <w:rFonts w:hint="eastAsia"/>
          <w:sz w:val="22"/>
        </w:rPr>
        <w:t>とし、期間は</w:t>
      </w:r>
      <w:r w:rsidR="00E43B2B">
        <w:rPr>
          <w:rFonts w:hint="eastAsia"/>
          <w:sz w:val="22"/>
        </w:rPr>
        <w:t>最大</w:t>
      </w:r>
      <w:r w:rsidRPr="00803A8F">
        <w:rPr>
          <w:rFonts w:hint="eastAsia"/>
          <w:sz w:val="22"/>
        </w:rPr>
        <w:t>６ヶ月とします。</w:t>
      </w:r>
    </w:p>
    <w:p w:rsidR="00803A8F" w:rsidRDefault="00803A8F" w:rsidP="00803A8F">
      <w:pPr>
        <w:widowControl/>
        <w:jc w:val="left"/>
        <w:rPr>
          <w:sz w:val="22"/>
        </w:rPr>
      </w:pPr>
      <w:r w:rsidRPr="00803A8F">
        <w:rPr>
          <w:rFonts w:hint="eastAsia"/>
          <w:sz w:val="22"/>
        </w:rPr>
        <w:t>（注</w:t>
      </w:r>
      <w:r w:rsidR="009A3B30">
        <w:rPr>
          <w:rFonts w:hint="eastAsia"/>
          <w:sz w:val="22"/>
        </w:rPr>
        <w:t>２</w:t>
      </w:r>
      <w:r w:rsidRPr="00803A8F">
        <w:rPr>
          <w:rFonts w:hint="eastAsia"/>
          <w:sz w:val="22"/>
        </w:rPr>
        <w:t>）補助金申請額は</w:t>
      </w:r>
      <w:r w:rsidR="00B72912">
        <w:rPr>
          <w:rFonts w:hint="eastAsia"/>
          <w:sz w:val="22"/>
        </w:rPr>
        <w:t>、千円単位としてください。（千円未満の端数がある場合は切り捨て</w:t>
      </w:r>
      <w:r w:rsidR="00864FE6">
        <w:rPr>
          <w:rFonts w:hint="eastAsia"/>
          <w:sz w:val="22"/>
        </w:rPr>
        <w:t>）</w:t>
      </w:r>
    </w:p>
    <w:p w:rsidR="00B72912" w:rsidRDefault="00B72912" w:rsidP="00803A8F">
      <w:pPr>
        <w:widowControl/>
        <w:jc w:val="left"/>
        <w:rPr>
          <w:sz w:val="22"/>
        </w:rPr>
      </w:pPr>
    </w:p>
    <w:p w:rsidR="00B72912" w:rsidRDefault="00B72912" w:rsidP="00803A8F">
      <w:pPr>
        <w:widowControl/>
        <w:jc w:val="left"/>
        <w:rPr>
          <w:sz w:val="22"/>
        </w:rPr>
      </w:pPr>
    </w:p>
    <w:sectPr w:rsidR="00B72912" w:rsidSect="00EC5F40"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6C55"/>
    <w:rsid w:val="003F6DD9"/>
    <w:rsid w:val="004162C5"/>
    <w:rsid w:val="00434A7E"/>
    <w:rsid w:val="00440D06"/>
    <w:rsid w:val="0045046F"/>
    <w:rsid w:val="004579DD"/>
    <w:rsid w:val="00472F94"/>
    <w:rsid w:val="0049758D"/>
    <w:rsid w:val="004C7F46"/>
    <w:rsid w:val="004D74F0"/>
    <w:rsid w:val="00543FA8"/>
    <w:rsid w:val="00546B44"/>
    <w:rsid w:val="005648AE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711697"/>
    <w:rsid w:val="0073213D"/>
    <w:rsid w:val="007B6230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0669C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C5F40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E8AE5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2017-01-16T05:02:00Z</cp:lastPrinted>
  <dcterms:created xsi:type="dcterms:W3CDTF">2018-04-04T07:03:00Z</dcterms:created>
  <dcterms:modified xsi:type="dcterms:W3CDTF">2018-04-04T07:03:00Z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