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（第３－１号様式）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752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F81324" w:rsidRPr="00F8132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チャレンジ社員研修支援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4579D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補助金請求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書</w:t>
      </w:r>
    </w:p>
    <w:p w:rsid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135B18" w:rsidRDefault="00135B18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p w:rsidR="00135B18" w:rsidRPr="00D9638C" w:rsidRDefault="00135B18" w:rsidP="00135B18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135B18" w:rsidRDefault="00135B18" w:rsidP="00135B18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r w:rsidR="00752B44" w:rsidRPr="00752B44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　宣幸</w:t>
      </w:r>
      <w:bookmarkStart w:id="0" w:name="_GoBack"/>
      <w:bookmarkEnd w:id="0"/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135B18" w:rsidRPr="00D9638C" w:rsidRDefault="00135B18" w:rsidP="00135B18">
      <w:pPr>
        <w:wordWrap w:val="0"/>
        <w:autoSpaceDE w:val="0"/>
        <w:autoSpaceDN w:val="0"/>
        <w:adjustRightInd w:val="0"/>
        <w:spacing w:line="267" w:lineRule="exact"/>
        <w:ind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546B44" w:rsidRDefault="00F81324" w:rsidP="00F81324">
      <w:pPr>
        <w:autoSpaceDE w:val="0"/>
        <w:autoSpaceDN w:val="0"/>
        <w:adjustRightInd w:val="0"/>
        <w:ind w:firstLineChars="100" w:firstLine="208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F8132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チャレンジ社員研修支援</w:t>
      </w:r>
      <w:r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補助金について、</w:t>
      </w:r>
      <w:r w:rsidR="00135B18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下記のとおり請求します。</w:t>
      </w:r>
    </w:p>
    <w:p w:rsidR="00546B44" w:rsidRPr="00546B44" w:rsidRDefault="00546B44" w:rsidP="00546B44">
      <w:pPr>
        <w:autoSpaceDE w:val="0"/>
        <w:autoSpaceDN w:val="0"/>
        <w:adjustRightInd w:val="0"/>
        <w:spacing w:line="267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663"/>
        <w:gridCol w:w="724"/>
        <w:gridCol w:w="1889"/>
        <w:gridCol w:w="803"/>
        <w:gridCol w:w="37"/>
        <w:gridCol w:w="944"/>
        <w:gridCol w:w="90"/>
        <w:gridCol w:w="153"/>
        <w:gridCol w:w="1450"/>
        <w:gridCol w:w="1007"/>
      </w:tblGrid>
      <w:tr w:rsidR="00546B44" w:rsidRPr="00546B44" w:rsidTr="008E67CF">
        <w:trPr>
          <w:trHeight w:val="719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1665" w:type="pct"/>
            <w:gridSpan w:val="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907" w:type="pct"/>
            <w:gridSpan w:val="3"/>
            <w:shd w:val="clear" w:color="auto" w:fill="DAEEF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計画書受理番号</w:t>
            </w:r>
          </w:p>
        </w:tc>
        <w:tc>
          <w:tcPr>
            <w:tcW w:w="1373" w:type="pct"/>
            <w:gridSpan w:val="4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1629"/>
        </w:trPr>
        <w:tc>
          <w:tcPr>
            <w:tcW w:w="1055" w:type="pct"/>
            <w:vMerge w:val="restar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5475F" wp14:editId="5B6FD7C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27940</wp:posOffset>
                      </wp:positionV>
                      <wp:extent cx="2463165" cy="15430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54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7.15pt;margin-top:2.2pt;width:193.9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jutg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B51BEB" wp14:editId="7AFCFC8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38100</wp:posOffset>
                      </wp:positionV>
                      <wp:extent cx="1653540" cy="14541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1BEB" id="Text Box 13" o:spid="_x0000_s1027" type="#_x0000_t202" style="position:absolute;margin-left:88.9pt;margin-top:3pt;width:130.2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9O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bchZfxgRMFdhCEpMw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印</w:t>
            </w:r>
          </w:p>
        </w:tc>
      </w:tr>
      <w:tr w:rsidR="00546B44" w:rsidRPr="00546B44" w:rsidTr="004C5027">
        <w:trPr>
          <w:trHeight w:val="778"/>
        </w:trPr>
        <w:tc>
          <w:tcPr>
            <w:tcW w:w="1055" w:type="pct"/>
            <w:vMerge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FF4117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52000"/>
              </w:rPr>
              <w:t>電話番</w:t>
            </w:r>
            <w:r w:rsidRPr="00FF4117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52000"/>
              </w:rPr>
              <w:t>号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（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8E67CF">
        <w:trPr>
          <w:trHeight w:val="97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092" w:type="pct"/>
            <w:gridSpan w:val="5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F4117">
              <w:rPr>
                <w:rFonts w:ascii="ＭＳ Ｐ明朝" w:eastAsia="ＭＳ Ｐ明朝" w:hAnsi="ＭＳ Ｐ明朝" w:cs="Times New Roman"/>
                <w:color w:val="000000"/>
                <w:w w:val="88"/>
                <w:kern w:val="0"/>
                <w:sz w:val="18"/>
                <w:szCs w:val="18"/>
                <w:fitText w:val="720" w:id="136755200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FF4117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9"/>
                      <w:szCs w:val="18"/>
                      <w:fitText w:val="720" w:id="1367552001"/>
                    </w:rPr>
                    <w:t>フリガナ</w:t>
                  </w:r>
                </w:rt>
                <w:rubyBase>
                  <w:r w:rsidR="00546B44" w:rsidRPr="00FF4117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氏名・役</w:t>
                  </w:r>
                  <w:r w:rsidR="00546B44" w:rsidRPr="00FF4117">
                    <w:rPr>
                      <w:rFonts w:ascii="ＭＳ Ｐ明朝" w:eastAsia="ＭＳ Ｐ明朝" w:hAnsi="ＭＳ Ｐ明朝" w:cs="Times New Roman"/>
                      <w:color w:val="000000"/>
                      <w:spacing w:val="5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職</w:t>
                  </w:r>
                </w:rubyBase>
              </w:ruby>
            </w:r>
          </w:p>
        </w:tc>
        <w:tc>
          <w:tcPr>
            <w:tcW w:w="1852" w:type="pct"/>
            <w:gridSpan w:val="5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電話番号　　　　（ 　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546B44" w:rsidRPr="00546B44" w:rsidTr="00F26479">
        <w:trPr>
          <w:trHeight w:val="886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864FE6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864FE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337" w:type="pct"/>
            <w:tcBorders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2359" w:type="pct"/>
            <w:gridSpan w:val="7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46B44" w:rsidRPr="00546B44" w:rsidRDefault="00864FE6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512" w:type="pct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64FE6" w:rsidRPr="00546B44" w:rsidTr="00EE0D00">
        <w:trPr>
          <w:trHeight w:val="1797"/>
        </w:trPr>
        <w:tc>
          <w:tcPr>
            <w:tcW w:w="1055" w:type="pct"/>
            <w:shd w:val="clear" w:color="auto" w:fill="DAEEF3"/>
            <w:vAlign w:val="center"/>
            <w:hideMark/>
          </w:tcPr>
          <w:p w:rsidR="00864FE6" w:rsidRPr="00D1252D" w:rsidRDefault="00864FE6" w:rsidP="00D1252D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  <w:u w:val="single"/>
              </w:rPr>
            </w:pPr>
            <w:r w:rsidRPr="00D1252D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u w:val="single"/>
              </w:rPr>
              <w:t>補助金請求額</w:t>
            </w:r>
          </w:p>
        </w:tc>
        <w:tc>
          <w:tcPr>
            <w:tcW w:w="2092" w:type="pct"/>
            <w:gridSpan w:val="5"/>
            <w:tcBorders>
              <w:right w:val="single" w:sz="4" w:space="0" w:color="auto"/>
            </w:tcBorders>
            <w:vAlign w:val="center"/>
          </w:tcPr>
          <w:p w:rsidR="00864FE6" w:rsidRPr="008E67CF" w:rsidRDefault="00864FE6" w:rsidP="008E67CF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8E67C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 xml:space="preserve">　円　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E6" w:rsidRPr="00546B44" w:rsidRDefault="00864FE6" w:rsidP="00864FE6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1327" w:type="pct"/>
            <w:gridSpan w:val="3"/>
            <w:tcBorders>
              <w:left w:val="single" w:sz="4" w:space="0" w:color="auto"/>
            </w:tcBorders>
            <w:vAlign w:val="center"/>
          </w:tcPr>
          <w:p w:rsidR="00864FE6" w:rsidRPr="008E67CF" w:rsidRDefault="00864FE6" w:rsidP="00864FE6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8E67C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 xml:space="preserve">　円　</w:t>
            </w:r>
          </w:p>
        </w:tc>
      </w:tr>
      <w:tr w:rsidR="00546B44" w:rsidRPr="00546B44" w:rsidTr="00F26479">
        <w:trPr>
          <w:trHeight w:val="699"/>
        </w:trPr>
        <w:tc>
          <w:tcPr>
            <w:tcW w:w="1055" w:type="pct"/>
            <w:vMerge w:val="restart"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払込希望金融機関</w:t>
            </w: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38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300" w:firstLine="58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F26479">
        <w:trPr>
          <w:trHeight w:val="287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F26479">
        <w:trPr>
          <w:trHeight w:val="671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F26479">
        <w:trPr>
          <w:trHeight w:val="725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口座の種類</w:t>
            </w:r>
          </w:p>
        </w:tc>
        <w:tc>
          <w:tcPr>
            <w:tcW w:w="1368" w:type="pct"/>
            <w:gridSpan w:val="2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普通・当座・その他（　　　）</w:t>
            </w:r>
          </w:p>
        </w:tc>
        <w:tc>
          <w:tcPr>
            <w:tcW w:w="544" w:type="pct"/>
            <w:gridSpan w:val="3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（注）補助金請求額は、千円単位としてください。（千円未満の端数がある場合は切り捨ててください。）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546B44" w:rsidRPr="00546B44" w:rsidRDefault="00546B44" w:rsidP="0005359F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D615E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派遣した社員</w:t>
      </w: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の基本出勤日及び本人の出勤状況を証明する書類（出勤簿等）</w:t>
      </w:r>
    </w:p>
    <w:p w:rsidR="00F17D1E" w:rsidRPr="004D74F0" w:rsidRDefault="00546B44" w:rsidP="00575668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Theme="minorEastAsia" w:hAnsiTheme="minorEastAsia"/>
          <w:sz w:val="24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D615E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派遣した社員への人件費の支払いが確認できる資料（賃金台帳等）</w:t>
      </w:r>
    </w:p>
    <w:sectPr w:rsidR="00F17D1E" w:rsidRPr="004D74F0" w:rsidSect="00575668">
      <w:headerReference w:type="default" r:id="rId7"/>
      <w:footerReference w:type="default" r:id="rId8"/>
      <w:pgSz w:w="11906" w:h="16838" w:code="9"/>
      <w:pgMar w:top="1701" w:right="1134" w:bottom="1134" w:left="1134" w:header="720" w:footer="459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752B44">
    <w:pPr>
      <w:pStyle w:val="a5"/>
      <w:rPr>
        <w:color w:val="808080" w:themeColor="background1" w:themeShade="80"/>
      </w:rPr>
    </w:pPr>
  </w:p>
  <w:p w:rsidR="000A721F" w:rsidRDefault="00752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752B44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CC2158"/>
    <w:multiLevelType w:val="hybridMultilevel"/>
    <w:tmpl w:val="C2DAB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291"/>
    <w:rsid w:val="0005359F"/>
    <w:rsid w:val="0006061F"/>
    <w:rsid w:val="00117CEE"/>
    <w:rsid w:val="00135B18"/>
    <w:rsid w:val="001445D5"/>
    <w:rsid w:val="0019151B"/>
    <w:rsid w:val="001C64FD"/>
    <w:rsid w:val="001E0458"/>
    <w:rsid w:val="001F3757"/>
    <w:rsid w:val="00225ADD"/>
    <w:rsid w:val="002470BD"/>
    <w:rsid w:val="00277198"/>
    <w:rsid w:val="00293B50"/>
    <w:rsid w:val="002C6E0B"/>
    <w:rsid w:val="002E627B"/>
    <w:rsid w:val="003731D8"/>
    <w:rsid w:val="00396726"/>
    <w:rsid w:val="00397BFC"/>
    <w:rsid w:val="003F6C55"/>
    <w:rsid w:val="003F6DD9"/>
    <w:rsid w:val="004162C5"/>
    <w:rsid w:val="00434A7E"/>
    <w:rsid w:val="00440D06"/>
    <w:rsid w:val="0045046F"/>
    <w:rsid w:val="004579DD"/>
    <w:rsid w:val="00472F94"/>
    <w:rsid w:val="0049758D"/>
    <w:rsid w:val="004C7F46"/>
    <w:rsid w:val="004D74F0"/>
    <w:rsid w:val="00543FA8"/>
    <w:rsid w:val="00546B44"/>
    <w:rsid w:val="005648AE"/>
    <w:rsid w:val="00575668"/>
    <w:rsid w:val="005767F3"/>
    <w:rsid w:val="005848BA"/>
    <w:rsid w:val="0059693E"/>
    <w:rsid w:val="005B3CBC"/>
    <w:rsid w:val="005F14D0"/>
    <w:rsid w:val="006243F2"/>
    <w:rsid w:val="00626B46"/>
    <w:rsid w:val="0065345B"/>
    <w:rsid w:val="00654EEE"/>
    <w:rsid w:val="00687FAA"/>
    <w:rsid w:val="00711697"/>
    <w:rsid w:val="0073213D"/>
    <w:rsid w:val="00752B44"/>
    <w:rsid w:val="007B6230"/>
    <w:rsid w:val="007F6177"/>
    <w:rsid w:val="00803A8F"/>
    <w:rsid w:val="00860941"/>
    <w:rsid w:val="00864FE6"/>
    <w:rsid w:val="00881CD4"/>
    <w:rsid w:val="0089609B"/>
    <w:rsid w:val="008D66EE"/>
    <w:rsid w:val="008E67CF"/>
    <w:rsid w:val="00943FF8"/>
    <w:rsid w:val="009A3B30"/>
    <w:rsid w:val="009A45D9"/>
    <w:rsid w:val="009A6DD0"/>
    <w:rsid w:val="00A87323"/>
    <w:rsid w:val="00AC487D"/>
    <w:rsid w:val="00AF34A1"/>
    <w:rsid w:val="00B02C67"/>
    <w:rsid w:val="00B34037"/>
    <w:rsid w:val="00B34ED7"/>
    <w:rsid w:val="00B44C1C"/>
    <w:rsid w:val="00B54678"/>
    <w:rsid w:val="00B56774"/>
    <w:rsid w:val="00B61AB0"/>
    <w:rsid w:val="00B72912"/>
    <w:rsid w:val="00BA6835"/>
    <w:rsid w:val="00BD10A6"/>
    <w:rsid w:val="00BF179C"/>
    <w:rsid w:val="00C331BF"/>
    <w:rsid w:val="00C60597"/>
    <w:rsid w:val="00CB33B2"/>
    <w:rsid w:val="00D1252D"/>
    <w:rsid w:val="00D6134A"/>
    <w:rsid w:val="00D615EA"/>
    <w:rsid w:val="00D9638C"/>
    <w:rsid w:val="00D97022"/>
    <w:rsid w:val="00DA7D6D"/>
    <w:rsid w:val="00E10F1C"/>
    <w:rsid w:val="00E13699"/>
    <w:rsid w:val="00E43B2B"/>
    <w:rsid w:val="00E64E0E"/>
    <w:rsid w:val="00ED4679"/>
    <w:rsid w:val="00F17D1E"/>
    <w:rsid w:val="00F26479"/>
    <w:rsid w:val="00F30A5B"/>
    <w:rsid w:val="00F6092B"/>
    <w:rsid w:val="00F81324"/>
    <w:rsid w:val="00FB5089"/>
    <w:rsid w:val="00FC69EE"/>
    <w:rsid w:val="00FE7E3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9F4F5"/>
  <w15:docId w15:val="{5A2556E4-35AC-4F63-95FC-E4507E5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2017-01-16T05:02:00Z</cp:lastPrinted>
  <dcterms:created xsi:type="dcterms:W3CDTF">2018-04-04T07:04:00Z</dcterms:created>
  <dcterms:modified xsi:type="dcterms:W3CDTF">2018-04-04T07:04:00Z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