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FA8" w:rsidRPr="00543FA8" w:rsidRDefault="003C4CF7" w:rsidP="00543FA8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="00440C3E">
        <w:rPr>
          <w:rFonts w:asciiTheme="minorEastAsia" w:hAnsiTheme="minorEastAsia" w:cs="Times New Roman" w:hint="eastAsia"/>
          <w:sz w:val="22"/>
        </w:rPr>
        <w:t>別紙</w:t>
      </w:r>
      <w:r>
        <w:rPr>
          <w:rFonts w:asciiTheme="minorEastAsia" w:hAnsiTheme="minorEastAsia" w:cs="Times New Roman" w:hint="eastAsia"/>
          <w:sz w:val="22"/>
        </w:rPr>
        <w:t>）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sz w:val="22"/>
        </w:rPr>
      </w:pPr>
      <w:r w:rsidRPr="00543FA8">
        <w:rPr>
          <w:rFonts w:asciiTheme="minorEastAsia" w:hAnsiTheme="minorEastAsia" w:cs="Times New Roman" w:hint="eastAsia"/>
          <w:b/>
          <w:sz w:val="22"/>
          <w:u w:val="single"/>
        </w:rPr>
        <w:t>平成</w:t>
      </w:r>
      <w:r w:rsidR="00FA372F">
        <w:rPr>
          <w:rFonts w:asciiTheme="minorEastAsia" w:hAnsiTheme="minorEastAsia" w:cs="Times New Roman" w:hint="eastAsia"/>
          <w:b/>
          <w:sz w:val="22"/>
          <w:u w:val="single"/>
        </w:rPr>
        <w:t>３０</w:t>
      </w:r>
      <w:r w:rsidRPr="00543FA8">
        <w:rPr>
          <w:rFonts w:asciiTheme="minorEastAsia" w:hAnsiTheme="minorEastAsia" w:cs="Times New Roman" w:hint="eastAsia"/>
          <w:b/>
          <w:sz w:val="22"/>
          <w:u w:val="single"/>
        </w:rPr>
        <w:t xml:space="preserve">年度 </w:t>
      </w:r>
      <w:r w:rsidR="00A50380">
        <w:rPr>
          <w:rFonts w:asciiTheme="minorEastAsia" w:hAnsiTheme="minorEastAsia" w:cs="Times New Roman" w:hint="eastAsia"/>
          <w:b/>
          <w:sz w:val="22"/>
          <w:u w:val="single"/>
        </w:rPr>
        <w:t>チャレンジ社員</w:t>
      </w:r>
      <w:r w:rsidRPr="00543FA8">
        <w:rPr>
          <w:rFonts w:asciiTheme="minorEastAsia" w:hAnsiTheme="minorEastAsia" w:cs="Times New Roman" w:hint="eastAsia"/>
          <w:b/>
          <w:sz w:val="22"/>
          <w:u w:val="single"/>
        </w:rPr>
        <w:t>支援事業</w:t>
      </w:r>
      <w:r w:rsidR="00952C46">
        <w:rPr>
          <w:rFonts w:asciiTheme="minorEastAsia" w:hAnsiTheme="minorEastAsia" w:cs="Times New Roman" w:hint="eastAsia"/>
          <w:b/>
          <w:sz w:val="22"/>
          <w:u w:val="single"/>
        </w:rPr>
        <w:t xml:space="preserve">　</w:t>
      </w:r>
      <w:r w:rsidR="00A50380">
        <w:rPr>
          <w:rFonts w:asciiTheme="minorEastAsia" w:hAnsiTheme="minorEastAsia" w:cs="Times New Roman" w:hint="eastAsia"/>
          <w:b/>
          <w:sz w:val="22"/>
          <w:u w:val="single"/>
        </w:rPr>
        <w:t>研修</w:t>
      </w:r>
      <w:r w:rsidR="00D049E7">
        <w:rPr>
          <w:rFonts w:asciiTheme="minorEastAsia" w:hAnsiTheme="minorEastAsia" w:cs="Times New Roman" w:hint="eastAsia"/>
          <w:b/>
          <w:sz w:val="22"/>
          <w:u w:val="single"/>
        </w:rPr>
        <w:t>実施スケジュール表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b/>
          <w:sz w:val="22"/>
        </w:rPr>
      </w:pPr>
      <w:r w:rsidRPr="00543FA8">
        <w:rPr>
          <w:rFonts w:asciiTheme="minorEastAsia" w:hAnsiTheme="minorEastAsia" w:cs="Times New Roman" w:hint="eastAsia"/>
          <w:b/>
          <w:sz w:val="22"/>
        </w:rPr>
        <w:t>（佐賀さいこう！ものづくり産業振興・雇用創造プロジェクト）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b/>
          <w:sz w:val="22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77"/>
        <w:gridCol w:w="1046"/>
        <w:gridCol w:w="2401"/>
        <w:gridCol w:w="992"/>
        <w:gridCol w:w="2846"/>
      </w:tblGrid>
      <w:tr w:rsidR="00440C3E" w:rsidTr="00440C3E">
        <w:trPr>
          <w:trHeight w:hRule="exact" w:val="675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40C3E" w:rsidRDefault="00440C3E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計画期間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0C3E" w:rsidRDefault="00440C3E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開始予定</w:t>
            </w:r>
          </w:p>
        </w:tc>
        <w:tc>
          <w:tcPr>
            <w:tcW w:w="24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40C3E" w:rsidRDefault="00440C3E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平成　</w:t>
            </w:r>
            <w:r w:rsidR="00CD452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年　</w:t>
            </w:r>
            <w:r w:rsidR="00CD452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月　</w:t>
            </w:r>
            <w:r w:rsidR="00CD452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0C3E" w:rsidRDefault="00440C3E">
            <w:pPr>
              <w:wordWrap w:val="0"/>
              <w:autoSpaceDE w:val="0"/>
              <w:autoSpaceDN w:val="0"/>
              <w:adjustRightInd w:val="0"/>
              <w:spacing w:before="167" w:line="267" w:lineRule="exact"/>
              <w:ind w:left="3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完了予定</w:t>
            </w:r>
          </w:p>
        </w:tc>
        <w:tc>
          <w:tcPr>
            <w:tcW w:w="284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C3E" w:rsidRPr="0038695B" w:rsidRDefault="00440C3E" w:rsidP="0038695B">
            <w:pPr>
              <w:wordWrap w:val="0"/>
              <w:autoSpaceDE w:val="0"/>
              <w:autoSpaceDN w:val="0"/>
              <w:adjustRightInd w:val="0"/>
              <w:spacing w:before="167" w:line="16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平成　</w:t>
            </w:r>
            <w:r w:rsidR="00CD452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年　</w:t>
            </w:r>
            <w:r w:rsidR="00CD452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月　</w:t>
            </w:r>
            <w:r w:rsidR="00CD452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日</w:t>
            </w:r>
          </w:p>
        </w:tc>
      </w:tr>
      <w:tr w:rsidR="00440C3E" w:rsidTr="00D10157">
        <w:trPr>
          <w:trHeight w:hRule="exact" w:val="511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440C3E" w:rsidRDefault="00440C3E" w:rsidP="00D10157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OJT対象者</w:t>
            </w:r>
          </w:p>
        </w:tc>
        <w:tc>
          <w:tcPr>
            <w:tcW w:w="7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3E" w:rsidRDefault="00440C3E">
            <w:pPr>
              <w:autoSpaceDE w:val="0"/>
              <w:autoSpaceDN w:val="0"/>
              <w:adjustRightInd w:val="0"/>
              <w:spacing w:before="167" w:line="267" w:lineRule="exact"/>
              <w:ind w:firstLineChars="100" w:firstLine="20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氏名　　　　</w:t>
            </w:r>
            <w:r w:rsidR="00CD452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配属先　</w:t>
            </w:r>
            <w:r w:rsidR="00D101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440C3E" w:rsidRDefault="00440C3E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人　</w:t>
            </w:r>
          </w:p>
          <w:p w:rsidR="00440C3E" w:rsidRDefault="00440C3E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D10157" w:rsidTr="00D10157">
        <w:trPr>
          <w:trHeight w:hRule="exact" w:val="511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10157" w:rsidRDefault="00D10157" w:rsidP="00D10157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OJT指導者</w:t>
            </w:r>
          </w:p>
        </w:tc>
        <w:tc>
          <w:tcPr>
            <w:tcW w:w="7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157" w:rsidRDefault="00CD452C">
            <w:pPr>
              <w:autoSpaceDE w:val="0"/>
              <w:autoSpaceDN w:val="0"/>
              <w:adjustRightInd w:val="0"/>
              <w:spacing w:before="167" w:line="267" w:lineRule="exact"/>
              <w:ind w:firstLineChars="100" w:firstLine="20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氏名　　　　　　　　　　　　　　　</w:t>
            </w:r>
            <w:r w:rsidR="00D101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所属部署　　</w:t>
            </w:r>
          </w:p>
        </w:tc>
      </w:tr>
    </w:tbl>
    <w:p w:rsidR="00543FA8" w:rsidRDefault="00543FA8" w:rsidP="00543FA8">
      <w:pPr>
        <w:rPr>
          <w:rFonts w:asciiTheme="minorEastAsia" w:hAnsiTheme="minorEastAsia" w:cs="Times New Roman"/>
          <w:sz w:val="22"/>
        </w:rPr>
      </w:pPr>
    </w:p>
    <w:p w:rsidR="00440C3E" w:rsidRPr="00543FA8" w:rsidRDefault="00440C3E" w:rsidP="00543FA8">
      <w:pPr>
        <w:rPr>
          <w:rFonts w:asciiTheme="minorEastAsia" w:hAnsiTheme="minorEastAsia" w:cs="Times New Roman"/>
          <w:sz w:val="22"/>
        </w:rPr>
      </w:pPr>
    </w:p>
    <w:tbl>
      <w:tblPr>
        <w:tblW w:w="13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</w:tblGrid>
      <w:tr w:rsidR="00D049E7" w:rsidRPr="00543FA8" w:rsidTr="00D049E7">
        <w:trPr>
          <w:trHeight w:val="285"/>
        </w:trPr>
        <w:tc>
          <w:tcPr>
            <w:tcW w:w="1928" w:type="dxa"/>
            <w:vMerge w:val="restart"/>
            <w:vAlign w:val="center"/>
          </w:tcPr>
          <w:p w:rsidR="00D049E7" w:rsidRPr="00543FA8" w:rsidRDefault="00A50380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研修</w:t>
            </w:r>
            <w:r w:rsidR="00D049E7">
              <w:rPr>
                <w:rFonts w:asciiTheme="minorEastAsia" w:hAnsiTheme="minorEastAsia" w:cs="Times New Roman" w:hint="eastAsia"/>
                <w:sz w:val="22"/>
              </w:rPr>
              <w:t>項目</w:t>
            </w:r>
          </w:p>
        </w:tc>
        <w:tc>
          <w:tcPr>
            <w:tcW w:w="1928" w:type="dxa"/>
          </w:tcPr>
          <w:p w:rsidR="00D049E7" w:rsidRDefault="00D049E7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CD452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年度</w:t>
            </w:r>
          </w:p>
        </w:tc>
        <w:tc>
          <w:tcPr>
            <w:tcW w:w="1928" w:type="dxa"/>
          </w:tcPr>
          <w:p w:rsidR="00D049E7" w:rsidRDefault="00D049E7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CD452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年度</w:t>
            </w:r>
          </w:p>
        </w:tc>
        <w:tc>
          <w:tcPr>
            <w:tcW w:w="1928" w:type="dxa"/>
          </w:tcPr>
          <w:p w:rsidR="00D049E7" w:rsidRDefault="00D049E7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CD452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年度</w:t>
            </w:r>
          </w:p>
        </w:tc>
        <w:tc>
          <w:tcPr>
            <w:tcW w:w="1928" w:type="dxa"/>
          </w:tcPr>
          <w:p w:rsidR="00D049E7" w:rsidRDefault="00D049E7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CD452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年度</w:t>
            </w:r>
          </w:p>
        </w:tc>
        <w:tc>
          <w:tcPr>
            <w:tcW w:w="1928" w:type="dxa"/>
          </w:tcPr>
          <w:p w:rsidR="00D049E7" w:rsidRDefault="00D049E7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CD452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年度</w:t>
            </w:r>
          </w:p>
        </w:tc>
        <w:tc>
          <w:tcPr>
            <w:tcW w:w="1928" w:type="dxa"/>
          </w:tcPr>
          <w:p w:rsidR="00D049E7" w:rsidRDefault="00D049E7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CD452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年度</w:t>
            </w:r>
          </w:p>
        </w:tc>
      </w:tr>
      <w:tr w:rsidR="00CD452C" w:rsidRPr="00543FA8" w:rsidTr="00D049E7">
        <w:trPr>
          <w:trHeight w:val="750"/>
        </w:trPr>
        <w:tc>
          <w:tcPr>
            <w:tcW w:w="1928" w:type="dxa"/>
            <w:vMerge/>
            <w:vAlign w:val="center"/>
          </w:tcPr>
          <w:p w:rsidR="00CD452C" w:rsidRPr="00543FA8" w:rsidRDefault="00CD452C" w:rsidP="00CD452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28" w:type="dxa"/>
          </w:tcPr>
          <w:p w:rsidR="00CD452C" w:rsidRPr="00CD452C" w:rsidRDefault="00CD452C" w:rsidP="00CD452C">
            <w:pPr>
              <w:ind w:leftChars="100" w:left="210"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sz w:val="22"/>
              </w:rPr>
              <w:t>月　日</w:t>
            </w:r>
          </w:p>
          <w:p w:rsidR="00CD452C" w:rsidRPr="00CD452C" w:rsidRDefault="00CD452C" w:rsidP="00CD452C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kern w:val="0"/>
                <w:sz w:val="22"/>
              </w:rPr>
              <w:t>～　月　日</w:t>
            </w:r>
          </w:p>
        </w:tc>
        <w:tc>
          <w:tcPr>
            <w:tcW w:w="1928" w:type="dxa"/>
          </w:tcPr>
          <w:p w:rsidR="00CD452C" w:rsidRPr="00CD452C" w:rsidRDefault="00CD452C" w:rsidP="00CD452C">
            <w:pPr>
              <w:ind w:leftChars="100" w:left="210"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sz w:val="22"/>
              </w:rPr>
              <w:t>月　日</w:t>
            </w:r>
          </w:p>
          <w:p w:rsidR="00CD452C" w:rsidRPr="00CD452C" w:rsidRDefault="00CD452C" w:rsidP="00CD452C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kern w:val="0"/>
                <w:sz w:val="22"/>
              </w:rPr>
              <w:t>～　月　日</w:t>
            </w:r>
          </w:p>
        </w:tc>
        <w:tc>
          <w:tcPr>
            <w:tcW w:w="1928" w:type="dxa"/>
          </w:tcPr>
          <w:p w:rsidR="00CD452C" w:rsidRPr="00CD452C" w:rsidRDefault="00CD452C" w:rsidP="00CD452C">
            <w:pPr>
              <w:ind w:leftChars="100" w:left="210"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sz w:val="22"/>
              </w:rPr>
              <w:t>月　日</w:t>
            </w:r>
          </w:p>
          <w:p w:rsidR="00CD452C" w:rsidRPr="00CD452C" w:rsidRDefault="00CD452C" w:rsidP="00CD452C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kern w:val="0"/>
                <w:sz w:val="22"/>
              </w:rPr>
              <w:t>～　月　日</w:t>
            </w:r>
          </w:p>
        </w:tc>
        <w:tc>
          <w:tcPr>
            <w:tcW w:w="1928" w:type="dxa"/>
          </w:tcPr>
          <w:p w:rsidR="00CD452C" w:rsidRPr="00CD452C" w:rsidRDefault="00CD452C" w:rsidP="00CD452C">
            <w:pPr>
              <w:ind w:leftChars="100" w:left="210"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sz w:val="22"/>
              </w:rPr>
              <w:t>月　日</w:t>
            </w:r>
          </w:p>
          <w:p w:rsidR="00CD452C" w:rsidRPr="00CD452C" w:rsidRDefault="00CD452C" w:rsidP="00CD452C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kern w:val="0"/>
                <w:sz w:val="22"/>
              </w:rPr>
              <w:t>～　月　日</w:t>
            </w:r>
          </w:p>
        </w:tc>
        <w:tc>
          <w:tcPr>
            <w:tcW w:w="1928" w:type="dxa"/>
          </w:tcPr>
          <w:p w:rsidR="00CD452C" w:rsidRPr="00CD452C" w:rsidRDefault="00CD452C" w:rsidP="00CD452C">
            <w:pPr>
              <w:ind w:leftChars="100" w:left="210"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sz w:val="22"/>
              </w:rPr>
              <w:t>月　日</w:t>
            </w:r>
          </w:p>
          <w:p w:rsidR="00CD452C" w:rsidRPr="00CD452C" w:rsidRDefault="00CD452C" w:rsidP="00CD452C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kern w:val="0"/>
                <w:sz w:val="22"/>
              </w:rPr>
              <w:t>～　月　日</w:t>
            </w:r>
          </w:p>
        </w:tc>
        <w:tc>
          <w:tcPr>
            <w:tcW w:w="1928" w:type="dxa"/>
          </w:tcPr>
          <w:p w:rsidR="00CD452C" w:rsidRPr="00CD452C" w:rsidRDefault="00CD452C" w:rsidP="00CD452C">
            <w:pPr>
              <w:ind w:leftChars="100" w:left="210"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sz w:val="22"/>
              </w:rPr>
              <w:t>月　日</w:t>
            </w:r>
          </w:p>
          <w:p w:rsidR="00CD452C" w:rsidRPr="00CD452C" w:rsidRDefault="00CD452C" w:rsidP="00CD452C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kern w:val="0"/>
                <w:sz w:val="22"/>
              </w:rPr>
              <w:t>～　月　日</w:t>
            </w:r>
          </w:p>
        </w:tc>
      </w:tr>
      <w:tr w:rsidR="00CD452C" w:rsidRPr="00543FA8" w:rsidTr="00E9029D">
        <w:trPr>
          <w:trHeight w:val="935"/>
        </w:trPr>
        <w:tc>
          <w:tcPr>
            <w:tcW w:w="1928" w:type="dxa"/>
          </w:tcPr>
          <w:p w:rsidR="00CD452C" w:rsidRPr="00543FA8" w:rsidRDefault="00CD452C" w:rsidP="00CD452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D452C" w:rsidRPr="00543FA8" w:rsidTr="00E9029D">
        <w:trPr>
          <w:trHeight w:val="935"/>
        </w:trPr>
        <w:tc>
          <w:tcPr>
            <w:tcW w:w="1928" w:type="dxa"/>
          </w:tcPr>
          <w:p w:rsidR="00CD452C" w:rsidRPr="00543FA8" w:rsidRDefault="00CD452C" w:rsidP="00CD452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D452C" w:rsidRPr="00543FA8" w:rsidTr="00E9029D">
        <w:trPr>
          <w:trHeight w:val="935"/>
        </w:trPr>
        <w:tc>
          <w:tcPr>
            <w:tcW w:w="1928" w:type="dxa"/>
          </w:tcPr>
          <w:p w:rsidR="00CD452C" w:rsidRPr="00D049E7" w:rsidRDefault="00CD452C" w:rsidP="00CD452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28" w:type="dxa"/>
          </w:tcPr>
          <w:p w:rsidR="00CD452C" w:rsidRPr="008F51C2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9537E9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D452C" w:rsidRPr="00543FA8" w:rsidTr="00E9029D">
        <w:trPr>
          <w:trHeight w:val="935"/>
        </w:trPr>
        <w:tc>
          <w:tcPr>
            <w:tcW w:w="1928" w:type="dxa"/>
          </w:tcPr>
          <w:p w:rsidR="00CD452C" w:rsidRPr="00543FA8" w:rsidRDefault="00CD452C" w:rsidP="00CD452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48724B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D452C" w:rsidRPr="00543FA8" w:rsidTr="00E9029D">
        <w:trPr>
          <w:trHeight w:val="935"/>
        </w:trPr>
        <w:tc>
          <w:tcPr>
            <w:tcW w:w="1928" w:type="dxa"/>
          </w:tcPr>
          <w:p w:rsidR="00CD452C" w:rsidRDefault="00CD452C" w:rsidP="00CD452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48724B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F17D1E" w:rsidRPr="0038695B" w:rsidRDefault="00A50380" w:rsidP="0071405F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（注）研修の内容、スケジュール等が分かる資料があれば本用紙は不要です</w:t>
      </w:r>
      <w:bookmarkStart w:id="0" w:name="_GoBack"/>
      <w:bookmarkEnd w:id="0"/>
    </w:p>
    <w:sectPr w:rsidR="00F17D1E" w:rsidRPr="0038695B" w:rsidSect="0038695B">
      <w:headerReference w:type="default" r:id="rId7"/>
      <w:pgSz w:w="16838" w:h="11906" w:orient="landscape" w:code="9"/>
      <w:pgMar w:top="993" w:right="1701" w:bottom="709" w:left="1701" w:header="720" w:footer="63" w:gutter="0"/>
      <w:cols w:space="720"/>
      <w:noEndnote/>
      <w:docGrid w:linePitch="29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91" w:rsidRDefault="00EC4F91" w:rsidP="005767F3">
      <w:r>
        <w:separator/>
      </w:r>
    </w:p>
  </w:endnote>
  <w:endnote w:type="continuationSeparator" w:id="0">
    <w:p w:rsidR="00EC4F91" w:rsidRDefault="00EC4F91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91" w:rsidRDefault="00EC4F91" w:rsidP="005767F3">
      <w:r>
        <w:separator/>
      </w:r>
    </w:p>
  </w:footnote>
  <w:footnote w:type="continuationSeparator" w:id="0">
    <w:p w:rsidR="00EC4F91" w:rsidRDefault="00EC4F91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F1" w:rsidRPr="001C1017" w:rsidRDefault="00A50380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97"/>
    <w:rsid w:val="00027BA9"/>
    <w:rsid w:val="000353F2"/>
    <w:rsid w:val="0005359F"/>
    <w:rsid w:val="00055616"/>
    <w:rsid w:val="0006061F"/>
    <w:rsid w:val="00117CEE"/>
    <w:rsid w:val="001445D5"/>
    <w:rsid w:val="001925BC"/>
    <w:rsid w:val="001C64FD"/>
    <w:rsid w:val="002632D4"/>
    <w:rsid w:val="00277198"/>
    <w:rsid w:val="00293B50"/>
    <w:rsid w:val="002C6E0B"/>
    <w:rsid w:val="002E627B"/>
    <w:rsid w:val="00333787"/>
    <w:rsid w:val="0038695B"/>
    <w:rsid w:val="003B7E9F"/>
    <w:rsid w:val="003C4CF7"/>
    <w:rsid w:val="003E3849"/>
    <w:rsid w:val="004162C5"/>
    <w:rsid w:val="00434A7E"/>
    <w:rsid w:val="00440C3E"/>
    <w:rsid w:val="00440D06"/>
    <w:rsid w:val="0048724B"/>
    <w:rsid w:val="004C22A8"/>
    <w:rsid w:val="004C7F46"/>
    <w:rsid w:val="004E00BE"/>
    <w:rsid w:val="00537375"/>
    <w:rsid w:val="00543FA8"/>
    <w:rsid w:val="00546B44"/>
    <w:rsid w:val="005767F3"/>
    <w:rsid w:val="005848BA"/>
    <w:rsid w:val="005B3CBC"/>
    <w:rsid w:val="00615651"/>
    <w:rsid w:val="006243F2"/>
    <w:rsid w:val="0065345B"/>
    <w:rsid w:val="00654EEE"/>
    <w:rsid w:val="006736CA"/>
    <w:rsid w:val="006828F6"/>
    <w:rsid w:val="00687FAA"/>
    <w:rsid w:val="006E229B"/>
    <w:rsid w:val="00711697"/>
    <w:rsid w:val="0071405F"/>
    <w:rsid w:val="007175E5"/>
    <w:rsid w:val="007524D9"/>
    <w:rsid w:val="007F6177"/>
    <w:rsid w:val="00803A8F"/>
    <w:rsid w:val="0085012D"/>
    <w:rsid w:val="00881CD4"/>
    <w:rsid w:val="0089609B"/>
    <w:rsid w:val="008A4104"/>
    <w:rsid w:val="008D66EE"/>
    <w:rsid w:val="008F51C2"/>
    <w:rsid w:val="0092269C"/>
    <w:rsid w:val="00943FF8"/>
    <w:rsid w:val="00952C46"/>
    <w:rsid w:val="009537E9"/>
    <w:rsid w:val="009A45D9"/>
    <w:rsid w:val="009B7D3C"/>
    <w:rsid w:val="009C4D12"/>
    <w:rsid w:val="009C7161"/>
    <w:rsid w:val="00A0335D"/>
    <w:rsid w:val="00A3443A"/>
    <w:rsid w:val="00A50380"/>
    <w:rsid w:val="00A72162"/>
    <w:rsid w:val="00A9603C"/>
    <w:rsid w:val="00AC487D"/>
    <w:rsid w:val="00AF3227"/>
    <w:rsid w:val="00AF34A1"/>
    <w:rsid w:val="00B26437"/>
    <w:rsid w:val="00B34037"/>
    <w:rsid w:val="00B34ED7"/>
    <w:rsid w:val="00B44C1C"/>
    <w:rsid w:val="00B56774"/>
    <w:rsid w:val="00B72912"/>
    <w:rsid w:val="00BA056B"/>
    <w:rsid w:val="00BB1028"/>
    <w:rsid w:val="00BE3D9D"/>
    <w:rsid w:val="00BF4AE8"/>
    <w:rsid w:val="00C331BF"/>
    <w:rsid w:val="00C8362D"/>
    <w:rsid w:val="00CC0363"/>
    <w:rsid w:val="00CD452C"/>
    <w:rsid w:val="00D049E7"/>
    <w:rsid w:val="00D10157"/>
    <w:rsid w:val="00D3474C"/>
    <w:rsid w:val="00D843A0"/>
    <w:rsid w:val="00D856F5"/>
    <w:rsid w:val="00D90FC5"/>
    <w:rsid w:val="00D9638C"/>
    <w:rsid w:val="00D972B4"/>
    <w:rsid w:val="00DA1145"/>
    <w:rsid w:val="00DA7D6D"/>
    <w:rsid w:val="00E10F1C"/>
    <w:rsid w:val="00E13699"/>
    <w:rsid w:val="00E60956"/>
    <w:rsid w:val="00E9029D"/>
    <w:rsid w:val="00EC4F91"/>
    <w:rsid w:val="00F17D1E"/>
    <w:rsid w:val="00F6092B"/>
    <w:rsid w:val="00F91595"/>
    <w:rsid w:val="00FA372F"/>
    <w:rsid w:val="00FA56BF"/>
    <w:rsid w:val="00FB009F"/>
    <w:rsid w:val="00F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B6D91"/>
  <w15:docId w15:val="{E5AFE19F-39D8-4C72-A81E-7B44CC7B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SAGA chipro</cp:lastModifiedBy>
  <cp:revision>2</cp:revision>
  <cp:lastPrinted>2017-03-15T00:03:00Z</cp:lastPrinted>
  <dcterms:created xsi:type="dcterms:W3CDTF">2018-06-15T06:52:00Z</dcterms:created>
  <dcterms:modified xsi:type="dcterms:W3CDTF">2018-06-15T06:52:00Z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